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E16D7" w14:textId="0136D171" w:rsidR="00AB167D" w:rsidRPr="004B170E" w:rsidRDefault="00BE0B3A" w:rsidP="00C40EB5">
      <w:pPr>
        <w:pStyle w:val="11"/>
        <w:tabs>
          <w:tab w:val="left" w:pos="1357"/>
          <w:tab w:val="left" w:pos="1358"/>
          <w:tab w:val="left" w:pos="2844"/>
          <w:tab w:val="left" w:pos="4345"/>
          <w:tab w:val="left" w:pos="5588"/>
          <w:tab w:val="left" w:pos="7516"/>
        </w:tabs>
        <w:spacing w:before="0"/>
        <w:ind w:left="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П</w:t>
      </w:r>
      <w:r w:rsidR="00F86816" w:rsidRPr="004B170E">
        <w:rPr>
          <w:sz w:val="32"/>
          <w:szCs w:val="32"/>
        </w:rPr>
        <w:t xml:space="preserve">ортфолио </w:t>
      </w:r>
    </w:p>
    <w:p w14:paraId="0AEEF340" w14:textId="77777777" w:rsidR="00AB167D" w:rsidRPr="004B170E" w:rsidRDefault="00AB167D" w:rsidP="00C40EB5">
      <w:pPr>
        <w:pStyle w:val="11"/>
        <w:tabs>
          <w:tab w:val="left" w:pos="1357"/>
          <w:tab w:val="left" w:pos="1358"/>
          <w:tab w:val="left" w:pos="2844"/>
          <w:tab w:val="left" w:pos="4345"/>
          <w:tab w:val="left" w:pos="5588"/>
          <w:tab w:val="left" w:pos="7516"/>
        </w:tabs>
        <w:spacing w:before="0"/>
        <w:ind w:left="0"/>
        <w:jc w:val="center"/>
        <w:rPr>
          <w:sz w:val="32"/>
          <w:szCs w:val="32"/>
        </w:rPr>
      </w:pPr>
    </w:p>
    <w:p w14:paraId="0BF69A1F" w14:textId="77777777" w:rsidR="00AB167D" w:rsidRPr="004B170E" w:rsidRDefault="00F86816" w:rsidP="00C40EB5">
      <w:pPr>
        <w:pStyle w:val="11"/>
        <w:tabs>
          <w:tab w:val="left" w:pos="1357"/>
          <w:tab w:val="left" w:pos="1358"/>
          <w:tab w:val="left" w:pos="2844"/>
          <w:tab w:val="left" w:pos="4345"/>
          <w:tab w:val="left" w:pos="5588"/>
          <w:tab w:val="left" w:pos="7516"/>
        </w:tabs>
        <w:spacing w:before="0"/>
        <w:ind w:left="0"/>
        <w:jc w:val="center"/>
      </w:pPr>
      <w:r w:rsidRPr="004B170E">
        <w:rPr>
          <w:sz w:val="28"/>
          <w:szCs w:val="28"/>
        </w:rPr>
        <w:t>Степченков Владимир Сергеевич</w:t>
      </w:r>
    </w:p>
    <w:p w14:paraId="0E834FC3" w14:textId="0E97FEA0" w:rsidR="00AB167D" w:rsidRPr="004B170E" w:rsidRDefault="00AB167D" w:rsidP="00C40EB5">
      <w:pPr>
        <w:pStyle w:val="11"/>
        <w:tabs>
          <w:tab w:val="left" w:pos="1357"/>
          <w:tab w:val="left" w:pos="1358"/>
          <w:tab w:val="left" w:pos="2844"/>
          <w:tab w:val="left" w:pos="4345"/>
          <w:tab w:val="left" w:pos="5588"/>
          <w:tab w:val="left" w:pos="7516"/>
        </w:tabs>
        <w:spacing w:before="0"/>
        <w:ind w:left="0"/>
        <w:jc w:val="center"/>
      </w:pPr>
    </w:p>
    <w:p w14:paraId="5E979DAA" w14:textId="37A3D012" w:rsidR="00AB167D" w:rsidRPr="004B170E" w:rsidRDefault="00F86816" w:rsidP="00C40EB5">
      <w:pPr>
        <w:tabs>
          <w:tab w:val="left" w:pos="1102"/>
        </w:tabs>
        <w:spacing w:after="0" w:line="240" w:lineRule="auto"/>
        <w:rPr>
          <w:rFonts w:ascii="Times New Roman" w:hAnsi="Times New Roman" w:cs="Times New Roman"/>
        </w:rPr>
      </w:pPr>
      <w:r w:rsidRPr="004B170E">
        <w:rPr>
          <w:rFonts w:ascii="Times New Roman" w:hAnsi="Times New Roman" w:cs="Times New Roman"/>
          <w:sz w:val="28"/>
          <w:szCs w:val="28"/>
        </w:rPr>
        <w:t xml:space="preserve">- </w:t>
      </w:r>
      <w:r w:rsidR="00BE0B3A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Pr="004B170E">
        <w:rPr>
          <w:rFonts w:ascii="Times New Roman" w:hAnsi="Times New Roman" w:cs="Times New Roman"/>
          <w:sz w:val="28"/>
          <w:szCs w:val="28"/>
        </w:rPr>
        <w:t>22.10.1988</w:t>
      </w:r>
    </w:p>
    <w:p w14:paraId="0782FF63" w14:textId="0AA2A5E3" w:rsidR="006B278E" w:rsidRPr="004B170E" w:rsidRDefault="00F86816" w:rsidP="00C40EB5">
      <w:pPr>
        <w:tabs>
          <w:tab w:val="left" w:pos="1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70E">
        <w:rPr>
          <w:rFonts w:ascii="Times New Roman" w:hAnsi="Times New Roman" w:cs="Times New Roman"/>
          <w:sz w:val="28"/>
          <w:szCs w:val="28"/>
        </w:rPr>
        <w:t xml:space="preserve">- </w:t>
      </w:r>
      <w:r w:rsidR="00BE0B3A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4B170E">
        <w:rPr>
          <w:rFonts w:ascii="Times New Roman" w:hAnsi="Times New Roman" w:cs="Times New Roman"/>
          <w:sz w:val="28"/>
          <w:szCs w:val="28"/>
        </w:rPr>
        <w:t>21.05.03 Технологи</w:t>
      </w:r>
      <w:r w:rsidR="00C2575D" w:rsidRPr="004B170E">
        <w:rPr>
          <w:rFonts w:ascii="Times New Roman" w:hAnsi="Times New Roman" w:cs="Times New Roman"/>
          <w:sz w:val="28"/>
          <w:szCs w:val="28"/>
        </w:rPr>
        <w:t>я</w:t>
      </w:r>
      <w:r w:rsidRPr="004B170E">
        <w:rPr>
          <w:rFonts w:ascii="Times New Roman" w:hAnsi="Times New Roman" w:cs="Times New Roman"/>
          <w:sz w:val="28"/>
          <w:szCs w:val="28"/>
        </w:rPr>
        <w:t xml:space="preserve"> геологической разведки;</w:t>
      </w:r>
    </w:p>
    <w:p w14:paraId="03E156E2" w14:textId="0255A3AA" w:rsidR="00AB167D" w:rsidRPr="004B170E" w:rsidRDefault="00F86816" w:rsidP="00C40EB5">
      <w:pPr>
        <w:tabs>
          <w:tab w:val="left" w:pos="1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70E">
        <w:rPr>
          <w:rFonts w:ascii="Times New Roman" w:hAnsi="Times New Roman" w:cs="Times New Roman"/>
          <w:sz w:val="28"/>
          <w:szCs w:val="28"/>
        </w:rPr>
        <w:t>-</w:t>
      </w:r>
      <w:r w:rsidR="006B278E" w:rsidRPr="004B170E">
        <w:rPr>
          <w:rFonts w:ascii="Times New Roman" w:hAnsi="Times New Roman" w:cs="Times New Roman"/>
          <w:sz w:val="28"/>
          <w:szCs w:val="28"/>
        </w:rPr>
        <w:t xml:space="preserve"> </w:t>
      </w:r>
      <w:r w:rsidR="00BE0B3A">
        <w:rPr>
          <w:rFonts w:ascii="Times New Roman" w:hAnsi="Times New Roman" w:cs="Times New Roman"/>
          <w:sz w:val="28"/>
          <w:szCs w:val="28"/>
        </w:rPr>
        <w:t xml:space="preserve">Специализация </w:t>
      </w:r>
      <w:r w:rsidR="00BE0B3A" w:rsidRPr="004B170E">
        <w:rPr>
          <w:rFonts w:ascii="Times New Roman" w:hAnsi="Times New Roman" w:cs="Times New Roman"/>
        </w:rPr>
        <w:t>Геофизические</w:t>
      </w:r>
      <w:r w:rsidR="006B278E" w:rsidRPr="004B170E">
        <w:rPr>
          <w:rFonts w:ascii="Times New Roman" w:hAnsi="Times New Roman" w:cs="Times New Roman"/>
          <w:sz w:val="28"/>
          <w:szCs w:val="28"/>
        </w:rPr>
        <w:t xml:space="preserve"> методы поиска и разведки месторождений полезных ископаемых</w:t>
      </w:r>
      <w:r w:rsidRPr="004B170E">
        <w:rPr>
          <w:rFonts w:ascii="Times New Roman" w:hAnsi="Times New Roman" w:cs="Times New Roman"/>
          <w:sz w:val="28"/>
          <w:szCs w:val="28"/>
        </w:rPr>
        <w:t>;</w:t>
      </w:r>
    </w:p>
    <w:p w14:paraId="228014EE" w14:textId="52808A28" w:rsidR="00D53751" w:rsidRPr="004B170E" w:rsidRDefault="00D53751" w:rsidP="00C40EB5">
      <w:pPr>
        <w:pStyle w:val="a9"/>
        <w:tabs>
          <w:tab w:val="left" w:pos="1102"/>
        </w:tabs>
        <w:ind w:left="0" w:firstLine="0"/>
        <w:jc w:val="left"/>
      </w:pPr>
      <w:r w:rsidRPr="004B170E">
        <w:rPr>
          <w:sz w:val="28"/>
          <w:szCs w:val="28"/>
        </w:rPr>
        <w:t>- Квалификация Горный инженер - геофизик</w:t>
      </w:r>
    </w:p>
    <w:p w14:paraId="74075494" w14:textId="77777777" w:rsidR="00AB167D" w:rsidRPr="004B170E" w:rsidRDefault="00AB167D" w:rsidP="00C40EB5">
      <w:pPr>
        <w:pStyle w:val="a9"/>
        <w:tabs>
          <w:tab w:val="left" w:pos="1273"/>
          <w:tab w:val="left" w:pos="1274"/>
          <w:tab w:val="left" w:pos="2251"/>
          <w:tab w:val="left" w:pos="2997"/>
          <w:tab w:val="left" w:pos="4688"/>
          <w:tab w:val="left" w:pos="5715"/>
          <w:tab w:val="left" w:pos="7294"/>
          <w:tab w:val="left" w:pos="8504"/>
          <w:tab w:val="left" w:pos="9071"/>
          <w:tab w:val="left" w:pos="9461"/>
        </w:tabs>
        <w:ind w:left="0" w:firstLine="0"/>
        <w:jc w:val="center"/>
        <w:rPr>
          <w:sz w:val="28"/>
          <w:szCs w:val="28"/>
        </w:rPr>
      </w:pPr>
    </w:p>
    <w:p w14:paraId="58449917" w14:textId="780FEEE1" w:rsidR="00AB167D" w:rsidRPr="004B170E" w:rsidRDefault="00F86816" w:rsidP="00C40EB5">
      <w:pPr>
        <w:pStyle w:val="a9"/>
        <w:tabs>
          <w:tab w:val="left" w:pos="1231"/>
        </w:tabs>
        <w:ind w:left="0" w:firstLine="0"/>
        <w:jc w:val="center"/>
        <w:rPr>
          <w:b/>
          <w:i/>
          <w:sz w:val="28"/>
          <w:szCs w:val="28"/>
        </w:rPr>
      </w:pPr>
      <w:r w:rsidRPr="004B170E">
        <w:rPr>
          <w:b/>
          <w:i/>
          <w:sz w:val="28"/>
          <w:szCs w:val="28"/>
        </w:rPr>
        <w:t>1) Успеваемость</w:t>
      </w:r>
      <w:r w:rsidRPr="004B170E">
        <w:rPr>
          <w:b/>
          <w:i/>
          <w:spacing w:val="-3"/>
          <w:sz w:val="28"/>
          <w:szCs w:val="28"/>
        </w:rPr>
        <w:t xml:space="preserve"> </w:t>
      </w:r>
      <w:r w:rsidRPr="004B170E">
        <w:rPr>
          <w:b/>
          <w:i/>
          <w:sz w:val="28"/>
          <w:szCs w:val="28"/>
        </w:rPr>
        <w:t>студента</w:t>
      </w:r>
    </w:p>
    <w:tbl>
      <w:tblPr>
        <w:tblStyle w:val="TableNormal"/>
        <w:tblW w:w="9931" w:type="dxa"/>
        <w:tblInd w:w="13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771"/>
        <w:gridCol w:w="3160"/>
      </w:tblGrid>
      <w:tr w:rsidR="00AB167D" w:rsidRPr="004B170E" w14:paraId="3144DC04" w14:textId="77777777" w:rsidTr="00344135">
        <w:trPr>
          <w:trHeight w:val="297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1F3C7" w14:textId="164C14C4" w:rsidR="00AB167D" w:rsidRPr="004B170E" w:rsidRDefault="00F86816" w:rsidP="00BE0B3A">
            <w:pPr>
              <w:pStyle w:val="TableParagraph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Успеваемость студента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1ECC3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B170E">
              <w:rPr>
                <w:sz w:val="24"/>
                <w:szCs w:val="24"/>
              </w:rPr>
              <w:t>Средний</w:t>
            </w:r>
            <w:proofErr w:type="spellEnd"/>
            <w:r w:rsidRPr="004B170E">
              <w:rPr>
                <w:sz w:val="24"/>
                <w:szCs w:val="24"/>
              </w:rPr>
              <w:t xml:space="preserve"> </w:t>
            </w:r>
            <w:proofErr w:type="spellStart"/>
            <w:r w:rsidRPr="004B170E">
              <w:rPr>
                <w:sz w:val="24"/>
                <w:szCs w:val="24"/>
              </w:rPr>
              <w:t>балл</w:t>
            </w:r>
            <w:proofErr w:type="spellEnd"/>
            <w:r w:rsidRPr="004B170E">
              <w:rPr>
                <w:sz w:val="24"/>
                <w:szCs w:val="24"/>
              </w:rPr>
              <w:t xml:space="preserve"> </w:t>
            </w:r>
            <w:proofErr w:type="spellStart"/>
            <w:r w:rsidRPr="004B170E">
              <w:rPr>
                <w:sz w:val="24"/>
                <w:szCs w:val="24"/>
              </w:rPr>
              <w:t>оценок</w:t>
            </w:r>
            <w:proofErr w:type="spellEnd"/>
          </w:p>
        </w:tc>
      </w:tr>
      <w:tr w:rsidR="00AB167D" w:rsidRPr="004B170E" w14:paraId="48BD62FB" w14:textId="77777777" w:rsidTr="00344135">
        <w:trPr>
          <w:trHeight w:val="299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963F0" w14:textId="7FC573BF" w:rsidR="00AB167D" w:rsidRPr="00BE0B3A" w:rsidRDefault="00F86816" w:rsidP="00BE0B3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E0B3A">
              <w:rPr>
                <w:sz w:val="24"/>
                <w:szCs w:val="24"/>
                <w:lang w:val="ru-RU"/>
              </w:rPr>
              <w:t>Успеваемость по дисциплинам учебного плана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BC9E7" w14:textId="77777777" w:rsidR="00AB167D" w:rsidRPr="004B170E" w:rsidRDefault="00F86816" w:rsidP="00C40EB5">
            <w:pPr>
              <w:pStyle w:val="TableParagraph"/>
              <w:jc w:val="center"/>
            </w:pPr>
            <w:r w:rsidRPr="004B170E">
              <w:rPr>
                <w:sz w:val="24"/>
                <w:szCs w:val="24"/>
              </w:rPr>
              <w:t>4,8</w:t>
            </w:r>
          </w:p>
        </w:tc>
      </w:tr>
      <w:tr w:rsidR="00344135" w:rsidRPr="004B170E" w14:paraId="48B275A3" w14:textId="77777777" w:rsidTr="00344135">
        <w:trPr>
          <w:trHeight w:val="299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B1CA3" w14:textId="54F670B4" w:rsidR="00344135" w:rsidRPr="00BE0B3A" w:rsidRDefault="00344135" w:rsidP="00BE0B3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E0B3A">
              <w:rPr>
                <w:sz w:val="24"/>
                <w:szCs w:val="24"/>
                <w:lang w:val="ru-RU"/>
              </w:rPr>
              <w:t>Успеваемость по производственной практике и НИР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670CF" w14:textId="11535C27" w:rsidR="00344135" w:rsidRPr="004B170E" w:rsidRDefault="00344135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5</w:t>
            </w:r>
          </w:p>
        </w:tc>
      </w:tr>
      <w:tr w:rsidR="00344135" w:rsidRPr="004B170E" w14:paraId="4099A20F" w14:textId="77777777" w:rsidTr="00344135">
        <w:trPr>
          <w:trHeight w:val="299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7D026" w14:textId="389EA76E" w:rsidR="00344135" w:rsidRPr="004B170E" w:rsidRDefault="00344135" w:rsidP="00C40E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904CB" w14:textId="5258C416" w:rsidR="00344135" w:rsidRPr="004B170E" w:rsidRDefault="00344135" w:rsidP="00C40E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60EAF546" w14:textId="77777777" w:rsidR="00AB167D" w:rsidRPr="004B170E" w:rsidRDefault="00AB167D" w:rsidP="00C40EB5">
      <w:pPr>
        <w:tabs>
          <w:tab w:val="left" w:pos="123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D05C17" w14:textId="77777777" w:rsidR="00AB167D" w:rsidRPr="004B170E" w:rsidRDefault="00F86816" w:rsidP="00C40EB5">
      <w:pPr>
        <w:pStyle w:val="a9"/>
        <w:numPr>
          <w:ilvl w:val="0"/>
          <w:numId w:val="1"/>
        </w:numPr>
        <w:tabs>
          <w:tab w:val="left" w:pos="1231"/>
        </w:tabs>
        <w:jc w:val="center"/>
        <w:rPr>
          <w:b/>
          <w:i/>
          <w:sz w:val="28"/>
          <w:szCs w:val="28"/>
        </w:rPr>
      </w:pPr>
      <w:r w:rsidRPr="004B170E">
        <w:rPr>
          <w:b/>
          <w:i/>
          <w:sz w:val="28"/>
          <w:szCs w:val="28"/>
        </w:rPr>
        <w:t>Сведения о курсовых и дипломных</w:t>
      </w:r>
      <w:r w:rsidRPr="004B170E">
        <w:rPr>
          <w:b/>
          <w:i/>
          <w:spacing w:val="1"/>
          <w:sz w:val="28"/>
          <w:szCs w:val="28"/>
        </w:rPr>
        <w:t xml:space="preserve"> </w:t>
      </w:r>
      <w:r w:rsidRPr="004B170E">
        <w:rPr>
          <w:b/>
          <w:i/>
          <w:sz w:val="28"/>
          <w:szCs w:val="28"/>
        </w:rPr>
        <w:t>работах:</w:t>
      </w:r>
    </w:p>
    <w:tbl>
      <w:tblPr>
        <w:tblStyle w:val="TableNormal"/>
        <w:tblW w:w="9880" w:type="dxa"/>
        <w:tblInd w:w="163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76"/>
        <w:gridCol w:w="5689"/>
        <w:gridCol w:w="3115"/>
      </w:tblGrid>
      <w:tr w:rsidR="00AB167D" w:rsidRPr="004B170E" w14:paraId="431B09D9" w14:textId="77777777">
        <w:trPr>
          <w:trHeight w:val="381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9BA25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№ п/п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6E47A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Тема работы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7D74A" w14:textId="77777777" w:rsidR="00AB167D" w:rsidRPr="004B170E" w:rsidRDefault="00F86816" w:rsidP="00C40EB5">
            <w:pPr>
              <w:pStyle w:val="TableParagraph"/>
              <w:jc w:val="center"/>
            </w:pPr>
            <w:r w:rsidRPr="004B170E">
              <w:rPr>
                <w:sz w:val="24"/>
                <w:szCs w:val="24"/>
              </w:rPr>
              <w:t>Оценка за работы</w:t>
            </w:r>
          </w:p>
        </w:tc>
      </w:tr>
      <w:tr w:rsidR="00AB167D" w:rsidRPr="004B170E" w14:paraId="510B4782" w14:textId="77777777">
        <w:trPr>
          <w:trHeight w:val="376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5AD1C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EFEDD" w14:textId="014B7560" w:rsidR="00AB167D" w:rsidRPr="00BE0B3A" w:rsidRDefault="00F86816" w:rsidP="00BE0B3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E0B3A">
              <w:rPr>
                <w:sz w:val="24"/>
                <w:szCs w:val="24"/>
                <w:lang w:val="ru-RU"/>
              </w:rPr>
              <w:t>Исследование форм кривых второго порядка (Лин</w:t>
            </w:r>
            <w:r w:rsidR="00BE0B3A">
              <w:rPr>
                <w:sz w:val="24"/>
                <w:szCs w:val="24"/>
                <w:lang w:val="ru-RU"/>
              </w:rPr>
              <w:t>ейная а</w:t>
            </w:r>
            <w:r w:rsidRPr="00BE0B3A">
              <w:rPr>
                <w:sz w:val="24"/>
                <w:szCs w:val="24"/>
                <w:lang w:val="ru-RU"/>
              </w:rPr>
              <w:t>лгебра</w:t>
            </w:r>
            <w:r w:rsidR="00BE0B3A">
              <w:rPr>
                <w:sz w:val="24"/>
                <w:szCs w:val="24"/>
                <w:lang w:val="ru-RU"/>
              </w:rPr>
              <w:t xml:space="preserve"> и аналитическая геометрия</w:t>
            </w:r>
            <w:r w:rsidRPr="00BE0B3A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42925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5</w:t>
            </w:r>
          </w:p>
        </w:tc>
      </w:tr>
      <w:tr w:rsidR="00AB167D" w:rsidRPr="004B170E" w14:paraId="0D2FCAD4" w14:textId="77777777">
        <w:trPr>
          <w:trHeight w:val="454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3229D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2.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3B974" w14:textId="77777777" w:rsidR="00AB167D" w:rsidRPr="004B170E" w:rsidRDefault="00F86816" w:rsidP="00BE0B3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4B170E">
              <w:rPr>
                <w:sz w:val="24"/>
                <w:szCs w:val="24"/>
              </w:rPr>
              <w:t>Корни</w:t>
            </w:r>
            <w:proofErr w:type="spellEnd"/>
            <w:r w:rsidRPr="004B170E">
              <w:rPr>
                <w:sz w:val="24"/>
                <w:szCs w:val="24"/>
              </w:rPr>
              <w:t xml:space="preserve"> </w:t>
            </w:r>
            <w:proofErr w:type="spellStart"/>
            <w:r w:rsidRPr="004B170E">
              <w:rPr>
                <w:sz w:val="24"/>
                <w:szCs w:val="24"/>
              </w:rPr>
              <w:t>гор</w:t>
            </w:r>
            <w:proofErr w:type="spellEnd"/>
            <w:r w:rsidRPr="004B170E">
              <w:rPr>
                <w:sz w:val="24"/>
                <w:szCs w:val="24"/>
              </w:rPr>
              <w:t xml:space="preserve"> (</w:t>
            </w:r>
            <w:proofErr w:type="spellStart"/>
            <w:r w:rsidRPr="004B170E">
              <w:rPr>
                <w:sz w:val="24"/>
                <w:szCs w:val="24"/>
              </w:rPr>
              <w:t>Общая</w:t>
            </w:r>
            <w:proofErr w:type="spellEnd"/>
            <w:r w:rsidRPr="004B170E">
              <w:rPr>
                <w:sz w:val="24"/>
                <w:szCs w:val="24"/>
              </w:rPr>
              <w:t xml:space="preserve"> </w:t>
            </w:r>
            <w:proofErr w:type="spellStart"/>
            <w:r w:rsidRPr="004B170E">
              <w:rPr>
                <w:sz w:val="24"/>
                <w:szCs w:val="24"/>
              </w:rPr>
              <w:t>геология</w:t>
            </w:r>
            <w:proofErr w:type="spellEnd"/>
            <w:r w:rsidRPr="004B170E">
              <w:rPr>
                <w:sz w:val="24"/>
                <w:szCs w:val="24"/>
              </w:rPr>
              <w:t>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E5781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5</w:t>
            </w:r>
          </w:p>
        </w:tc>
      </w:tr>
      <w:tr w:rsidR="00AB167D" w:rsidRPr="004B170E" w14:paraId="3512AC1D" w14:textId="77777777">
        <w:trPr>
          <w:trHeight w:val="454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4EE1F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3.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0038F" w14:textId="77777777" w:rsidR="00AB167D" w:rsidRPr="00BE0B3A" w:rsidRDefault="00F86816" w:rsidP="00BE0B3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E0B3A">
              <w:rPr>
                <w:sz w:val="24"/>
                <w:szCs w:val="24"/>
                <w:lang w:val="ru-RU"/>
              </w:rPr>
              <w:t>Исследование корреляционной зависимости по выборке (ТВМС)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57F28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4</w:t>
            </w:r>
          </w:p>
          <w:p w14:paraId="726C0542" w14:textId="77777777" w:rsidR="00AB167D" w:rsidRPr="004B170E" w:rsidRDefault="00AB167D" w:rsidP="00C40E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B167D" w:rsidRPr="004B170E" w14:paraId="6CD29002" w14:textId="77777777">
        <w:trPr>
          <w:trHeight w:val="454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1A72F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4.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776F6" w14:textId="0D4E8F39" w:rsidR="00AB167D" w:rsidRPr="004B170E" w:rsidRDefault="00F86816" w:rsidP="00BE0B3A">
            <w:pPr>
              <w:pStyle w:val="TableParagraph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 xml:space="preserve">Трансформации </w:t>
            </w:r>
            <w:proofErr w:type="spellStart"/>
            <w:r w:rsidRPr="004B170E">
              <w:rPr>
                <w:sz w:val="24"/>
                <w:szCs w:val="24"/>
              </w:rPr>
              <w:t>кривых</w:t>
            </w:r>
            <w:proofErr w:type="spellEnd"/>
            <w:r w:rsidRPr="004B170E">
              <w:rPr>
                <w:sz w:val="24"/>
                <w:szCs w:val="24"/>
              </w:rPr>
              <w:t xml:space="preserve"> МТЗ (</w:t>
            </w:r>
            <w:proofErr w:type="spellStart"/>
            <w:r w:rsidRPr="004B170E">
              <w:rPr>
                <w:sz w:val="24"/>
                <w:szCs w:val="24"/>
              </w:rPr>
              <w:t>Электроразведка</w:t>
            </w:r>
            <w:proofErr w:type="spellEnd"/>
            <w:r w:rsidRPr="004B170E">
              <w:rPr>
                <w:sz w:val="24"/>
                <w:szCs w:val="24"/>
              </w:rPr>
              <w:t>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BA0BF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4</w:t>
            </w:r>
          </w:p>
        </w:tc>
      </w:tr>
      <w:tr w:rsidR="00AB167D" w:rsidRPr="004B170E" w14:paraId="2728AC8E" w14:textId="77777777">
        <w:trPr>
          <w:trHeight w:val="454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B87A6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5.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FCCF0" w14:textId="77777777" w:rsidR="00AB167D" w:rsidRPr="004B170E" w:rsidRDefault="00F86816" w:rsidP="00BE0B3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4B170E">
              <w:rPr>
                <w:sz w:val="24"/>
                <w:szCs w:val="24"/>
              </w:rPr>
              <w:t>Межскважинное</w:t>
            </w:r>
            <w:proofErr w:type="spellEnd"/>
            <w:r w:rsidRPr="004B170E">
              <w:rPr>
                <w:sz w:val="24"/>
                <w:szCs w:val="24"/>
              </w:rPr>
              <w:t xml:space="preserve"> </w:t>
            </w:r>
            <w:proofErr w:type="spellStart"/>
            <w:r w:rsidRPr="004B170E">
              <w:rPr>
                <w:sz w:val="24"/>
                <w:szCs w:val="24"/>
              </w:rPr>
              <w:t>прозвучивание</w:t>
            </w:r>
            <w:proofErr w:type="spellEnd"/>
            <w:r w:rsidRPr="004B170E">
              <w:rPr>
                <w:sz w:val="24"/>
                <w:szCs w:val="24"/>
              </w:rPr>
              <w:t xml:space="preserve"> (</w:t>
            </w:r>
            <w:proofErr w:type="spellStart"/>
            <w:r w:rsidRPr="004B170E">
              <w:rPr>
                <w:sz w:val="24"/>
                <w:szCs w:val="24"/>
              </w:rPr>
              <w:t>Сейсморазведка</w:t>
            </w:r>
            <w:proofErr w:type="spellEnd"/>
            <w:r w:rsidRPr="004B170E">
              <w:rPr>
                <w:sz w:val="24"/>
                <w:szCs w:val="24"/>
              </w:rPr>
              <w:t>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5E0A9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5</w:t>
            </w:r>
          </w:p>
        </w:tc>
      </w:tr>
      <w:tr w:rsidR="00AB167D" w:rsidRPr="004B170E" w14:paraId="24AEB921" w14:textId="77777777">
        <w:trPr>
          <w:trHeight w:val="454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0927C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6.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08327" w14:textId="77777777" w:rsidR="00AB167D" w:rsidRPr="00BE0B3A" w:rsidRDefault="00F86816" w:rsidP="00BE0B3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E0B3A">
              <w:rPr>
                <w:sz w:val="24"/>
                <w:szCs w:val="24"/>
                <w:lang w:val="ru-RU"/>
              </w:rPr>
              <w:t>Метод азимутального бокового каротажа (ГИС)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43C6B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5</w:t>
            </w:r>
          </w:p>
        </w:tc>
      </w:tr>
      <w:tr w:rsidR="00AB167D" w:rsidRPr="004B170E" w14:paraId="36511B93" w14:textId="77777777">
        <w:trPr>
          <w:trHeight w:val="454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0DBD0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7.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D9693" w14:textId="7AFDEA16" w:rsidR="00AB167D" w:rsidRPr="00BE0B3A" w:rsidRDefault="00F86816" w:rsidP="00BE0B3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E0B3A">
              <w:rPr>
                <w:sz w:val="24"/>
                <w:szCs w:val="24"/>
                <w:lang w:val="ru-RU"/>
              </w:rPr>
              <w:t xml:space="preserve">Тектоника литосферных плит (Комплексирование </w:t>
            </w:r>
            <w:r w:rsidR="00BE0B3A" w:rsidRPr="00BE0B3A">
              <w:rPr>
                <w:sz w:val="24"/>
                <w:szCs w:val="24"/>
                <w:lang w:val="ru-RU"/>
              </w:rPr>
              <w:t>геофизических</w:t>
            </w:r>
            <w:r w:rsidRPr="00BE0B3A">
              <w:rPr>
                <w:sz w:val="24"/>
                <w:szCs w:val="24"/>
                <w:lang w:val="ru-RU"/>
              </w:rPr>
              <w:t xml:space="preserve"> методов)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66157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4</w:t>
            </w:r>
          </w:p>
        </w:tc>
      </w:tr>
    </w:tbl>
    <w:p w14:paraId="609BAF7E" w14:textId="77777777" w:rsidR="00AB167D" w:rsidRPr="004B170E" w:rsidRDefault="00AB167D" w:rsidP="00C40EB5">
      <w:pPr>
        <w:pStyle w:val="a5"/>
        <w:ind w:left="0" w:firstLine="0"/>
        <w:jc w:val="center"/>
        <w:rPr>
          <w:sz w:val="28"/>
          <w:szCs w:val="28"/>
        </w:rPr>
      </w:pPr>
    </w:p>
    <w:p w14:paraId="4FA84D7D" w14:textId="77777777" w:rsidR="00AB167D" w:rsidRPr="004B170E" w:rsidRDefault="00AB167D" w:rsidP="00C40EB5">
      <w:pPr>
        <w:pStyle w:val="a5"/>
        <w:ind w:left="0" w:firstLine="0"/>
        <w:jc w:val="center"/>
        <w:rPr>
          <w:sz w:val="28"/>
          <w:szCs w:val="28"/>
        </w:rPr>
      </w:pPr>
    </w:p>
    <w:p w14:paraId="06B190A7" w14:textId="77777777" w:rsidR="00AB167D" w:rsidRPr="004B170E" w:rsidRDefault="00F86816" w:rsidP="00C40EB5">
      <w:pPr>
        <w:pStyle w:val="a9"/>
        <w:numPr>
          <w:ilvl w:val="0"/>
          <w:numId w:val="1"/>
        </w:numPr>
        <w:tabs>
          <w:tab w:val="left" w:pos="1554"/>
          <w:tab w:val="left" w:pos="1555"/>
        </w:tabs>
        <w:jc w:val="center"/>
        <w:rPr>
          <w:b/>
          <w:i/>
          <w:sz w:val="28"/>
          <w:szCs w:val="28"/>
        </w:rPr>
      </w:pPr>
      <w:r w:rsidRPr="004B170E">
        <w:rPr>
          <w:b/>
          <w:i/>
          <w:sz w:val="28"/>
          <w:szCs w:val="28"/>
        </w:rPr>
        <w:t>Освоение дополнительных образовательных</w:t>
      </w:r>
      <w:r w:rsidRPr="004B170E">
        <w:rPr>
          <w:b/>
          <w:i/>
          <w:spacing w:val="-5"/>
          <w:sz w:val="28"/>
          <w:szCs w:val="28"/>
        </w:rPr>
        <w:t xml:space="preserve"> </w:t>
      </w:r>
      <w:r w:rsidRPr="004B170E">
        <w:rPr>
          <w:b/>
          <w:i/>
          <w:sz w:val="28"/>
          <w:szCs w:val="28"/>
        </w:rPr>
        <w:t>программ</w:t>
      </w:r>
    </w:p>
    <w:tbl>
      <w:tblPr>
        <w:tblStyle w:val="TableNormal"/>
        <w:tblW w:w="9931" w:type="dxa"/>
        <w:tblInd w:w="13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59"/>
        <w:gridCol w:w="2948"/>
        <w:gridCol w:w="2181"/>
        <w:gridCol w:w="2167"/>
        <w:gridCol w:w="1976"/>
      </w:tblGrid>
      <w:tr w:rsidR="00AB167D" w:rsidRPr="004B170E" w14:paraId="4534D37C" w14:textId="77777777">
        <w:trPr>
          <w:trHeight w:val="119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6FAC8" w14:textId="77777777" w:rsidR="00AB167D" w:rsidRPr="004B170E" w:rsidRDefault="00AB167D" w:rsidP="00C40EB5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57CFB9A0" w14:textId="77777777" w:rsidR="00AB167D" w:rsidRPr="004B170E" w:rsidRDefault="00AB167D" w:rsidP="00C40EB5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57110956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п/п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01CC1" w14:textId="77777777" w:rsidR="00AB167D" w:rsidRPr="004B170E" w:rsidRDefault="00AB167D" w:rsidP="00C40EB5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707C0342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B170E">
              <w:rPr>
                <w:sz w:val="24"/>
                <w:szCs w:val="24"/>
              </w:rPr>
              <w:t>Название</w:t>
            </w:r>
            <w:proofErr w:type="spellEnd"/>
            <w:r w:rsidRPr="004B170E">
              <w:rPr>
                <w:sz w:val="24"/>
                <w:szCs w:val="24"/>
              </w:rPr>
              <w:t xml:space="preserve"> </w:t>
            </w:r>
            <w:proofErr w:type="spellStart"/>
            <w:r w:rsidRPr="004B170E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5F170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B170E">
              <w:rPr>
                <w:w w:val="95"/>
                <w:sz w:val="24"/>
                <w:szCs w:val="24"/>
              </w:rPr>
              <w:t>Колич</w:t>
            </w:r>
            <w:r w:rsidRPr="004B170E">
              <w:rPr>
                <w:sz w:val="24"/>
                <w:szCs w:val="24"/>
              </w:rPr>
              <w:t>ество</w:t>
            </w:r>
            <w:proofErr w:type="spellEnd"/>
            <w:r w:rsidRPr="004B170E">
              <w:rPr>
                <w:sz w:val="24"/>
                <w:szCs w:val="24"/>
              </w:rPr>
              <w:t xml:space="preserve"> </w:t>
            </w:r>
            <w:proofErr w:type="spellStart"/>
            <w:r w:rsidRPr="004B170E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C3644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B170E">
              <w:rPr>
                <w:sz w:val="24"/>
                <w:szCs w:val="24"/>
              </w:rPr>
              <w:t>Место</w:t>
            </w:r>
            <w:proofErr w:type="spellEnd"/>
            <w:r w:rsidRPr="004B170E">
              <w:rPr>
                <w:sz w:val="24"/>
                <w:szCs w:val="24"/>
              </w:rPr>
              <w:t xml:space="preserve"> и </w:t>
            </w:r>
            <w:proofErr w:type="spellStart"/>
            <w:r w:rsidRPr="004B170E">
              <w:rPr>
                <w:sz w:val="24"/>
                <w:szCs w:val="24"/>
              </w:rPr>
              <w:t>время</w:t>
            </w:r>
            <w:proofErr w:type="spellEnd"/>
            <w:r w:rsidRPr="004B170E">
              <w:rPr>
                <w:sz w:val="24"/>
                <w:szCs w:val="24"/>
              </w:rPr>
              <w:t xml:space="preserve"> </w:t>
            </w:r>
            <w:proofErr w:type="spellStart"/>
            <w:r w:rsidRPr="004B170E">
              <w:rPr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AD414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B170E">
              <w:rPr>
                <w:sz w:val="24"/>
                <w:szCs w:val="24"/>
              </w:rPr>
              <w:t>Название</w:t>
            </w:r>
            <w:proofErr w:type="spellEnd"/>
            <w:r w:rsidRPr="004B170E">
              <w:rPr>
                <w:sz w:val="24"/>
                <w:szCs w:val="24"/>
              </w:rPr>
              <w:t xml:space="preserve"> </w:t>
            </w:r>
            <w:proofErr w:type="spellStart"/>
            <w:r w:rsidRPr="004B170E">
              <w:rPr>
                <w:sz w:val="24"/>
                <w:szCs w:val="24"/>
              </w:rPr>
              <w:t>документа</w:t>
            </w:r>
            <w:proofErr w:type="spellEnd"/>
          </w:p>
          <w:p w14:paraId="55C6C307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B170E">
              <w:rPr>
                <w:sz w:val="24"/>
                <w:szCs w:val="24"/>
              </w:rPr>
              <w:t>об</w:t>
            </w:r>
            <w:proofErr w:type="spellEnd"/>
            <w:r w:rsidRPr="004B170E">
              <w:rPr>
                <w:sz w:val="24"/>
                <w:szCs w:val="24"/>
              </w:rPr>
              <w:t xml:space="preserve"> </w:t>
            </w:r>
            <w:proofErr w:type="spellStart"/>
            <w:r w:rsidRPr="004B170E">
              <w:rPr>
                <w:sz w:val="24"/>
                <w:szCs w:val="24"/>
              </w:rPr>
              <w:t>освоении</w:t>
            </w:r>
            <w:proofErr w:type="spellEnd"/>
            <w:r w:rsidRPr="004B170E">
              <w:rPr>
                <w:sz w:val="24"/>
                <w:szCs w:val="24"/>
              </w:rPr>
              <w:t xml:space="preserve"> </w:t>
            </w:r>
            <w:proofErr w:type="spellStart"/>
            <w:r w:rsidRPr="004B170E">
              <w:rPr>
                <w:sz w:val="24"/>
                <w:szCs w:val="24"/>
              </w:rPr>
              <w:t>программы</w:t>
            </w:r>
            <w:proofErr w:type="spellEnd"/>
          </w:p>
        </w:tc>
      </w:tr>
      <w:tr w:rsidR="00AB167D" w:rsidRPr="004B170E" w14:paraId="3C1F5D6B" w14:textId="77777777">
        <w:trPr>
          <w:trHeight w:val="29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22420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1.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09E90" w14:textId="77777777" w:rsidR="00AB167D" w:rsidRPr="00BE0B3A" w:rsidRDefault="00F86816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0B3A">
              <w:rPr>
                <w:sz w:val="24"/>
                <w:szCs w:val="24"/>
                <w:lang w:val="ru-RU"/>
              </w:rPr>
              <w:t>Курс «Общая геология. Планета Земля: образование, строение, эволюция»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FEA54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36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D8790" w14:textId="77777777" w:rsidR="00AB167D" w:rsidRPr="00BE0B3A" w:rsidRDefault="00F86816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0B3A">
              <w:rPr>
                <w:sz w:val="24"/>
                <w:szCs w:val="24"/>
                <w:lang w:val="ru-RU"/>
              </w:rPr>
              <w:t xml:space="preserve">С 1 апреля 2016 года по 31 июля 2016 </w:t>
            </w:r>
            <w:r w:rsidRPr="00BE0B3A">
              <w:rPr>
                <w:sz w:val="24"/>
                <w:szCs w:val="24"/>
                <w:lang w:val="ru-RU"/>
              </w:rPr>
              <w:br/>
              <w:t>Федеральное государственное бюджетное образовательное учреждение</w:t>
            </w:r>
          </w:p>
          <w:p w14:paraId="32B65A22" w14:textId="77777777" w:rsidR="00AB167D" w:rsidRPr="00BE0B3A" w:rsidRDefault="00F86816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0B3A">
              <w:rPr>
                <w:sz w:val="24"/>
                <w:szCs w:val="24"/>
                <w:lang w:val="ru-RU"/>
              </w:rPr>
              <w:t xml:space="preserve">высшего образования Московский Государственный Университет </w:t>
            </w:r>
            <w:r w:rsidRPr="00BE0B3A">
              <w:rPr>
                <w:sz w:val="24"/>
                <w:szCs w:val="24"/>
                <w:lang w:val="ru-RU"/>
              </w:rPr>
              <w:lastRenderedPageBreak/>
              <w:t>имени М.В. Ломоносова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C9462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B170E">
              <w:rPr>
                <w:sz w:val="24"/>
                <w:szCs w:val="24"/>
              </w:rPr>
              <w:lastRenderedPageBreak/>
              <w:t>Сертефикат</w:t>
            </w:r>
            <w:proofErr w:type="spellEnd"/>
            <w:r w:rsidRPr="004B170E">
              <w:rPr>
                <w:sz w:val="24"/>
                <w:szCs w:val="24"/>
              </w:rPr>
              <w:t xml:space="preserve"> МГУ №000445 </w:t>
            </w:r>
            <w:r w:rsidRPr="004B170E">
              <w:rPr>
                <w:sz w:val="24"/>
                <w:szCs w:val="24"/>
              </w:rPr>
              <w:br/>
            </w:r>
            <w:proofErr w:type="spellStart"/>
            <w:r w:rsidRPr="004B170E">
              <w:rPr>
                <w:sz w:val="24"/>
                <w:szCs w:val="24"/>
              </w:rPr>
              <w:t>Дата</w:t>
            </w:r>
            <w:proofErr w:type="spellEnd"/>
            <w:r w:rsidRPr="004B170E">
              <w:rPr>
                <w:sz w:val="24"/>
                <w:szCs w:val="24"/>
              </w:rPr>
              <w:t xml:space="preserve"> выдачи: 1.08.2016</w:t>
            </w:r>
          </w:p>
          <w:p w14:paraId="2FC538C3" w14:textId="586267D3" w:rsidR="00AB167D" w:rsidRPr="004B170E" w:rsidRDefault="00AB167D" w:rsidP="00C40E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B167D" w:rsidRPr="004B170E" w14:paraId="43EF1771" w14:textId="77777777">
        <w:trPr>
          <w:trHeight w:val="29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F9DC7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2.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A39A9" w14:textId="77777777" w:rsidR="00BE0B3A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B170E">
              <w:rPr>
                <w:sz w:val="24"/>
                <w:szCs w:val="24"/>
              </w:rPr>
              <w:t>Курс</w:t>
            </w:r>
            <w:proofErr w:type="spellEnd"/>
            <w:r w:rsidRPr="004B170E">
              <w:rPr>
                <w:sz w:val="24"/>
                <w:szCs w:val="24"/>
              </w:rPr>
              <w:t xml:space="preserve"> </w:t>
            </w:r>
          </w:p>
          <w:p w14:paraId="7B648ED7" w14:textId="75530958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«</w:t>
            </w:r>
            <w:proofErr w:type="spellStart"/>
            <w:r w:rsidRPr="004B170E">
              <w:rPr>
                <w:sz w:val="24"/>
                <w:szCs w:val="24"/>
              </w:rPr>
              <w:t>Веб-программирование</w:t>
            </w:r>
            <w:proofErr w:type="spellEnd"/>
            <w:r w:rsidRPr="004B170E">
              <w:rPr>
                <w:sz w:val="24"/>
                <w:szCs w:val="24"/>
              </w:rPr>
              <w:t>»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8CD1C" w14:textId="07C1197F" w:rsidR="00AB167D" w:rsidRPr="004B170E" w:rsidRDefault="00344135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36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18084" w14:textId="77777777" w:rsidR="00AB167D" w:rsidRPr="00BE0B3A" w:rsidRDefault="00F86816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0B3A">
              <w:rPr>
                <w:sz w:val="24"/>
                <w:szCs w:val="24"/>
                <w:lang w:val="ru-RU"/>
              </w:rPr>
              <w:t>С 7 марта 2016 года по 22 мая 2016 года Федеральное государственное автономное образовательное учреждение</w:t>
            </w:r>
          </w:p>
          <w:p w14:paraId="3A5C1D86" w14:textId="77777777" w:rsidR="00AB167D" w:rsidRPr="00BE0B3A" w:rsidRDefault="00F86816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0B3A">
              <w:rPr>
                <w:sz w:val="24"/>
                <w:szCs w:val="24"/>
                <w:lang w:val="ru-RU"/>
              </w:rPr>
              <w:t>высшего образования “Санкт-Петербургский национальный исследовательский</w:t>
            </w:r>
          </w:p>
          <w:p w14:paraId="7AE561C9" w14:textId="77777777" w:rsidR="00AB167D" w:rsidRPr="00BE0B3A" w:rsidRDefault="00F86816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0B3A">
              <w:rPr>
                <w:sz w:val="24"/>
                <w:szCs w:val="24"/>
                <w:lang w:val="ru-RU"/>
              </w:rPr>
              <w:t>университет информационных технологий, механики и оптики” (ИТМО)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5607E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B170E">
              <w:rPr>
                <w:sz w:val="24"/>
                <w:szCs w:val="24"/>
              </w:rPr>
              <w:t>Сертефикат</w:t>
            </w:r>
            <w:proofErr w:type="spellEnd"/>
          </w:p>
          <w:p w14:paraId="16B3A103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№</w:t>
            </w:r>
            <w:r w:rsidRPr="004B170E">
              <w:t xml:space="preserve"> </w:t>
            </w:r>
            <w:r w:rsidRPr="004B170E">
              <w:rPr>
                <w:sz w:val="24"/>
                <w:szCs w:val="24"/>
              </w:rPr>
              <w:t>ITMO-02-02-000024</w:t>
            </w:r>
          </w:p>
          <w:p w14:paraId="04349E66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Дата выдачи:</w:t>
            </w:r>
          </w:p>
          <w:p w14:paraId="251F7C45" w14:textId="7893285F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31.05.2016</w:t>
            </w:r>
          </w:p>
        </w:tc>
      </w:tr>
      <w:tr w:rsidR="00AB167D" w:rsidRPr="004B170E" w14:paraId="4FAD2DAC" w14:textId="77777777">
        <w:trPr>
          <w:trHeight w:val="29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3229E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3.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3D5B2" w14:textId="19D92B6A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B170E">
              <w:rPr>
                <w:sz w:val="24"/>
                <w:szCs w:val="24"/>
              </w:rPr>
              <w:t>Курс</w:t>
            </w:r>
            <w:proofErr w:type="spellEnd"/>
            <w:r w:rsidRPr="004B170E">
              <w:rPr>
                <w:sz w:val="24"/>
                <w:szCs w:val="24"/>
              </w:rPr>
              <w:t xml:space="preserve"> «</w:t>
            </w:r>
            <w:proofErr w:type="spellStart"/>
            <w:r w:rsidRPr="004B170E">
              <w:rPr>
                <w:sz w:val="24"/>
                <w:szCs w:val="24"/>
              </w:rPr>
              <w:t>Строение</w:t>
            </w:r>
            <w:proofErr w:type="spellEnd"/>
            <w:r w:rsidRPr="004B170E">
              <w:rPr>
                <w:sz w:val="24"/>
                <w:szCs w:val="24"/>
              </w:rPr>
              <w:t xml:space="preserve"> </w:t>
            </w:r>
            <w:proofErr w:type="spellStart"/>
            <w:r w:rsidRPr="004B170E">
              <w:rPr>
                <w:sz w:val="24"/>
                <w:szCs w:val="24"/>
              </w:rPr>
              <w:t>осадочных</w:t>
            </w:r>
            <w:proofErr w:type="spellEnd"/>
            <w:r w:rsidRPr="004B170E">
              <w:rPr>
                <w:sz w:val="24"/>
                <w:szCs w:val="24"/>
              </w:rPr>
              <w:t xml:space="preserve"> </w:t>
            </w:r>
            <w:proofErr w:type="spellStart"/>
            <w:r w:rsidRPr="004B170E">
              <w:rPr>
                <w:sz w:val="24"/>
                <w:szCs w:val="24"/>
              </w:rPr>
              <w:t>толщ</w:t>
            </w:r>
            <w:proofErr w:type="spellEnd"/>
            <w:r w:rsidRPr="004B170E">
              <w:rPr>
                <w:sz w:val="24"/>
                <w:szCs w:val="24"/>
              </w:rPr>
              <w:t>»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A06C0" w14:textId="2FB10973" w:rsidR="00AB167D" w:rsidRPr="004B170E" w:rsidRDefault="00C2575D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34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1BB9B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 xml:space="preserve">С 1.02.2019 </w:t>
            </w:r>
            <w:proofErr w:type="spellStart"/>
            <w:r w:rsidRPr="004B170E">
              <w:rPr>
                <w:sz w:val="24"/>
                <w:szCs w:val="24"/>
              </w:rPr>
              <w:t>по</w:t>
            </w:r>
            <w:proofErr w:type="spellEnd"/>
            <w:r w:rsidRPr="004B170E">
              <w:rPr>
                <w:sz w:val="24"/>
                <w:szCs w:val="24"/>
              </w:rPr>
              <w:t xml:space="preserve"> 25.04.2019</w:t>
            </w:r>
            <w:r w:rsidRPr="004B170E">
              <w:rPr>
                <w:sz w:val="24"/>
                <w:szCs w:val="24"/>
              </w:rPr>
              <w:br/>
            </w:r>
            <w:proofErr w:type="spellStart"/>
            <w:r w:rsidRPr="004B170E">
              <w:rPr>
                <w:sz w:val="24"/>
                <w:szCs w:val="24"/>
              </w:rPr>
              <w:t>Университет</w:t>
            </w:r>
            <w:proofErr w:type="spellEnd"/>
            <w:r w:rsidRPr="004B170E">
              <w:rPr>
                <w:sz w:val="24"/>
                <w:szCs w:val="24"/>
              </w:rPr>
              <w:t xml:space="preserve"> «</w:t>
            </w:r>
            <w:proofErr w:type="spellStart"/>
            <w:r w:rsidRPr="004B170E">
              <w:rPr>
                <w:sz w:val="24"/>
                <w:szCs w:val="24"/>
              </w:rPr>
              <w:t>Дубна</w:t>
            </w:r>
            <w:proofErr w:type="spellEnd"/>
            <w:r w:rsidRPr="004B170E">
              <w:rPr>
                <w:sz w:val="24"/>
                <w:szCs w:val="24"/>
              </w:rPr>
              <w:t>»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70A90" w14:textId="76B7836E" w:rsidR="00AB167D" w:rsidRPr="004B170E" w:rsidRDefault="00C2575D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Ведомость об освоении.</w:t>
            </w:r>
          </w:p>
        </w:tc>
      </w:tr>
      <w:tr w:rsidR="00C2575D" w:rsidRPr="004B170E" w14:paraId="2EBBA61C" w14:textId="77777777">
        <w:trPr>
          <w:trHeight w:val="29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92A01" w14:textId="77777777" w:rsidR="00C2575D" w:rsidRPr="004B170E" w:rsidRDefault="00C2575D" w:rsidP="00C40E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D5ED3" w14:textId="75E51A30" w:rsidR="00C2575D" w:rsidRPr="00BE0B3A" w:rsidRDefault="00344135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0B3A">
              <w:rPr>
                <w:sz w:val="24"/>
                <w:szCs w:val="24"/>
                <w:lang w:val="ru-RU"/>
              </w:rPr>
              <w:t>Подводная робототехника для геолого-геофизических исследований и освоения морского шельфа России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BA528" w14:textId="09D37A54" w:rsidR="00C2575D" w:rsidRPr="004B170E" w:rsidRDefault="00C2575D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16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BEDEF" w14:textId="07EA586F" w:rsidR="00C2575D" w:rsidRPr="004B170E" w:rsidRDefault="00344135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17.04.2019</w:t>
            </w:r>
            <w:r w:rsidRPr="004B170E">
              <w:rPr>
                <w:sz w:val="24"/>
                <w:szCs w:val="24"/>
              </w:rPr>
              <w:br/>
            </w:r>
            <w:r w:rsidR="00C2575D" w:rsidRPr="004B170E">
              <w:rPr>
                <w:sz w:val="24"/>
                <w:szCs w:val="24"/>
              </w:rPr>
              <w:t>Научно-исследовательский институт «АТОЛЛ»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3D412" w14:textId="6F6D37F5" w:rsidR="00C2575D" w:rsidRPr="004B170E" w:rsidRDefault="00C2575D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Сертификат</w:t>
            </w:r>
          </w:p>
        </w:tc>
      </w:tr>
    </w:tbl>
    <w:p w14:paraId="41BE06E3" w14:textId="77777777" w:rsidR="00AB167D" w:rsidRPr="004B170E" w:rsidRDefault="00AB167D" w:rsidP="00C40EB5">
      <w:pPr>
        <w:pStyle w:val="a5"/>
        <w:ind w:left="0" w:firstLine="0"/>
        <w:jc w:val="center"/>
        <w:rPr>
          <w:sz w:val="28"/>
          <w:szCs w:val="28"/>
        </w:rPr>
      </w:pPr>
    </w:p>
    <w:p w14:paraId="321AFF6B" w14:textId="77777777" w:rsidR="00AB167D" w:rsidRPr="004B170E" w:rsidRDefault="00F86816" w:rsidP="00C40EB5">
      <w:pPr>
        <w:pStyle w:val="a9"/>
        <w:numPr>
          <w:ilvl w:val="0"/>
          <w:numId w:val="1"/>
        </w:numPr>
        <w:tabs>
          <w:tab w:val="left" w:pos="1554"/>
          <w:tab w:val="left" w:pos="1555"/>
        </w:tabs>
        <w:jc w:val="center"/>
        <w:rPr>
          <w:b/>
          <w:i/>
          <w:sz w:val="28"/>
          <w:szCs w:val="28"/>
        </w:rPr>
      </w:pPr>
      <w:r w:rsidRPr="004B170E">
        <w:rPr>
          <w:b/>
          <w:i/>
          <w:sz w:val="28"/>
          <w:szCs w:val="28"/>
        </w:rPr>
        <w:t>Научно-исследовательская и проектная деятельность</w:t>
      </w:r>
      <w:r w:rsidRPr="004B170E">
        <w:rPr>
          <w:b/>
          <w:i/>
          <w:spacing w:val="-5"/>
          <w:sz w:val="28"/>
          <w:szCs w:val="28"/>
        </w:rPr>
        <w:t xml:space="preserve"> </w:t>
      </w:r>
      <w:r w:rsidRPr="004B170E">
        <w:rPr>
          <w:b/>
          <w:i/>
          <w:sz w:val="28"/>
          <w:szCs w:val="28"/>
        </w:rPr>
        <w:t>студента</w:t>
      </w:r>
    </w:p>
    <w:p w14:paraId="50C57440" w14:textId="77777777" w:rsidR="00AB167D" w:rsidRPr="004B170E" w:rsidRDefault="00F86816" w:rsidP="00C40EB5">
      <w:pPr>
        <w:pStyle w:val="a9"/>
        <w:tabs>
          <w:tab w:val="left" w:pos="1404"/>
        </w:tabs>
        <w:ind w:left="1494" w:firstLine="0"/>
        <w:jc w:val="center"/>
        <w:rPr>
          <w:b/>
          <w:i/>
          <w:sz w:val="28"/>
          <w:szCs w:val="28"/>
        </w:rPr>
      </w:pPr>
      <w:r w:rsidRPr="004B170E">
        <w:rPr>
          <w:b/>
          <w:i/>
          <w:sz w:val="28"/>
          <w:szCs w:val="28"/>
        </w:rPr>
        <w:t>4.1. Участие в научно-практических</w:t>
      </w:r>
      <w:r w:rsidRPr="004B170E">
        <w:rPr>
          <w:b/>
          <w:i/>
          <w:spacing w:val="-1"/>
          <w:sz w:val="28"/>
          <w:szCs w:val="28"/>
        </w:rPr>
        <w:t xml:space="preserve"> </w:t>
      </w:r>
      <w:r w:rsidRPr="004B170E">
        <w:rPr>
          <w:b/>
          <w:i/>
          <w:sz w:val="28"/>
          <w:szCs w:val="28"/>
        </w:rPr>
        <w:t>конференциях</w:t>
      </w:r>
    </w:p>
    <w:tbl>
      <w:tblPr>
        <w:tblStyle w:val="TableNormal"/>
        <w:tblW w:w="9931" w:type="dxa"/>
        <w:tblInd w:w="13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74"/>
        <w:gridCol w:w="2552"/>
        <w:gridCol w:w="1699"/>
        <w:gridCol w:w="2414"/>
        <w:gridCol w:w="2592"/>
      </w:tblGrid>
      <w:tr w:rsidR="00AB167D" w:rsidRPr="004B170E" w14:paraId="7AAFC008" w14:textId="77777777">
        <w:trPr>
          <w:trHeight w:val="153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9A6EC" w14:textId="77777777" w:rsidR="00AB167D" w:rsidRPr="004B170E" w:rsidRDefault="00AB167D" w:rsidP="00C40EB5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07558640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C08E8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w w:val="95"/>
                <w:sz w:val="24"/>
                <w:szCs w:val="24"/>
              </w:rPr>
              <w:t xml:space="preserve">Название </w:t>
            </w:r>
            <w:r w:rsidRPr="004B170E">
              <w:rPr>
                <w:sz w:val="24"/>
                <w:szCs w:val="24"/>
              </w:rPr>
              <w:t>конференции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EAD4F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 xml:space="preserve">Дата </w:t>
            </w:r>
            <w:r w:rsidRPr="004B170E">
              <w:rPr>
                <w:w w:val="95"/>
                <w:sz w:val="24"/>
                <w:szCs w:val="24"/>
              </w:rPr>
              <w:t>конференции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B8172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Тема выступления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1D2C7" w14:textId="77777777" w:rsidR="00AB167D" w:rsidRPr="00BE0B3A" w:rsidRDefault="00F86816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0B3A">
              <w:rPr>
                <w:sz w:val="24"/>
                <w:szCs w:val="24"/>
                <w:lang w:val="ru-RU"/>
              </w:rPr>
              <w:t xml:space="preserve">Наличие </w:t>
            </w:r>
            <w:r w:rsidRPr="00BE0B3A">
              <w:rPr>
                <w:w w:val="95"/>
                <w:sz w:val="24"/>
                <w:szCs w:val="24"/>
                <w:lang w:val="ru-RU"/>
              </w:rPr>
              <w:t xml:space="preserve">публикации </w:t>
            </w:r>
            <w:r w:rsidRPr="00BE0B3A">
              <w:rPr>
                <w:sz w:val="24"/>
                <w:szCs w:val="24"/>
                <w:lang w:val="ru-RU"/>
              </w:rPr>
              <w:t>(название, выходные данные)</w:t>
            </w:r>
          </w:p>
        </w:tc>
      </w:tr>
      <w:tr w:rsidR="00AB167D" w:rsidRPr="004B170E" w14:paraId="7621C20B" w14:textId="77777777">
        <w:trPr>
          <w:trHeight w:val="29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6E566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B4282" w14:textId="77777777" w:rsidR="00AB167D" w:rsidRPr="00BE0B3A" w:rsidRDefault="00F86816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0B3A">
              <w:rPr>
                <w:sz w:val="24"/>
                <w:szCs w:val="24"/>
                <w:lang w:val="ru-RU"/>
              </w:rPr>
              <w:t>Вторая Научно-Практическая конференция «Природа, Общество, Человек»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367DE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t>30.11.2016-02.12.2016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4860A" w14:textId="77777777" w:rsidR="00AB167D" w:rsidRPr="00BE0B3A" w:rsidRDefault="00F86816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0B3A">
              <w:rPr>
                <w:sz w:val="24"/>
                <w:szCs w:val="24"/>
                <w:lang w:val="ru-RU"/>
              </w:rPr>
              <w:t xml:space="preserve">Опыт экстремальной фотограмметрии на объектах </w:t>
            </w:r>
            <w:proofErr w:type="spellStart"/>
            <w:r w:rsidRPr="00BE0B3A">
              <w:rPr>
                <w:sz w:val="24"/>
                <w:szCs w:val="24"/>
                <w:lang w:val="ru-RU"/>
              </w:rPr>
              <w:t>дольменной</w:t>
            </w:r>
            <w:proofErr w:type="spellEnd"/>
            <w:r w:rsidRPr="00BE0B3A">
              <w:rPr>
                <w:sz w:val="24"/>
                <w:szCs w:val="24"/>
                <w:lang w:val="ru-RU"/>
              </w:rPr>
              <w:t xml:space="preserve"> культуры Кавказа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71807" w14:textId="77777777" w:rsidR="00AB167D" w:rsidRPr="00BE0B3A" w:rsidRDefault="00F86816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0B3A">
              <w:rPr>
                <w:sz w:val="24"/>
                <w:szCs w:val="24"/>
                <w:lang w:val="ru-RU"/>
              </w:rPr>
              <w:br/>
            </w:r>
            <w:r w:rsidRPr="00BE0B3A">
              <w:rPr>
                <w:sz w:val="24"/>
                <w:szCs w:val="24"/>
                <w:lang w:val="ru-RU"/>
              </w:rPr>
              <w:br/>
            </w:r>
          </w:p>
        </w:tc>
      </w:tr>
      <w:tr w:rsidR="00AB167D" w:rsidRPr="004B170E" w14:paraId="4E8C1813" w14:textId="77777777">
        <w:trPr>
          <w:trHeight w:val="29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E29B8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325EE" w14:textId="77777777" w:rsidR="00AB167D" w:rsidRPr="004B170E" w:rsidRDefault="00AB167D" w:rsidP="00C40E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2C3C6" w14:textId="77777777" w:rsidR="00AB167D" w:rsidRPr="004B170E" w:rsidRDefault="00AB167D" w:rsidP="00C40E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D5220" w14:textId="77777777" w:rsidR="00AB167D" w:rsidRPr="004B170E" w:rsidRDefault="00AB167D" w:rsidP="00C40E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4959B" w14:textId="77777777" w:rsidR="00AB167D" w:rsidRPr="004B170E" w:rsidRDefault="00AB167D" w:rsidP="00C40E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B167D" w:rsidRPr="004B170E" w14:paraId="1F4A2D3B" w14:textId="77777777">
        <w:trPr>
          <w:trHeight w:val="29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476A7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8D822" w14:textId="77777777" w:rsidR="00AB167D" w:rsidRPr="004B170E" w:rsidRDefault="00AB167D" w:rsidP="00C40E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866BE" w14:textId="77777777" w:rsidR="00AB167D" w:rsidRPr="004B170E" w:rsidRDefault="00AB167D" w:rsidP="00C40E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A716B" w14:textId="77777777" w:rsidR="00AB167D" w:rsidRPr="004B170E" w:rsidRDefault="00AB167D" w:rsidP="00C40E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E1361" w14:textId="77777777" w:rsidR="00AB167D" w:rsidRPr="004B170E" w:rsidRDefault="00AB167D" w:rsidP="00C40E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7BB604B9" w14:textId="2DC23FE2" w:rsidR="00AB167D" w:rsidRPr="004B170E" w:rsidRDefault="00AB167D" w:rsidP="00C40EB5">
      <w:pPr>
        <w:pStyle w:val="a5"/>
        <w:ind w:left="0" w:firstLine="0"/>
        <w:jc w:val="center"/>
        <w:rPr>
          <w:b/>
          <w:i/>
          <w:sz w:val="28"/>
          <w:szCs w:val="28"/>
        </w:rPr>
      </w:pPr>
    </w:p>
    <w:p w14:paraId="10199ADE" w14:textId="4157015A" w:rsidR="004B170E" w:rsidRPr="004B170E" w:rsidRDefault="004B170E" w:rsidP="00C40EB5">
      <w:pPr>
        <w:pStyle w:val="a5"/>
        <w:ind w:left="0" w:firstLine="0"/>
        <w:jc w:val="center"/>
        <w:rPr>
          <w:b/>
          <w:i/>
          <w:sz w:val="28"/>
          <w:szCs w:val="28"/>
        </w:rPr>
      </w:pPr>
    </w:p>
    <w:p w14:paraId="41DBB735" w14:textId="25103A1B" w:rsidR="004B170E" w:rsidRPr="004B170E" w:rsidRDefault="004B170E" w:rsidP="00C40EB5">
      <w:pPr>
        <w:pStyle w:val="a5"/>
        <w:ind w:left="0" w:firstLine="0"/>
        <w:jc w:val="center"/>
        <w:rPr>
          <w:b/>
          <w:i/>
          <w:sz w:val="28"/>
          <w:szCs w:val="28"/>
        </w:rPr>
      </w:pPr>
    </w:p>
    <w:p w14:paraId="7A91ED14" w14:textId="4B411F36" w:rsidR="004B170E" w:rsidRPr="004B170E" w:rsidRDefault="004B170E" w:rsidP="00C40EB5">
      <w:pPr>
        <w:pStyle w:val="a5"/>
        <w:ind w:left="0" w:firstLine="0"/>
        <w:jc w:val="center"/>
        <w:rPr>
          <w:b/>
          <w:i/>
          <w:sz w:val="28"/>
          <w:szCs w:val="28"/>
        </w:rPr>
      </w:pPr>
    </w:p>
    <w:p w14:paraId="1C5739B4" w14:textId="594D751F" w:rsidR="004B170E" w:rsidRPr="004B170E" w:rsidRDefault="004B170E" w:rsidP="00C40EB5">
      <w:pPr>
        <w:pStyle w:val="a5"/>
        <w:ind w:left="0" w:firstLine="0"/>
        <w:jc w:val="center"/>
        <w:rPr>
          <w:b/>
          <w:i/>
          <w:sz w:val="28"/>
          <w:szCs w:val="28"/>
        </w:rPr>
      </w:pPr>
    </w:p>
    <w:p w14:paraId="0B931216" w14:textId="24299815" w:rsidR="004B170E" w:rsidRPr="004B170E" w:rsidRDefault="004B170E" w:rsidP="00C40EB5">
      <w:pPr>
        <w:pStyle w:val="a5"/>
        <w:ind w:left="0" w:firstLine="0"/>
        <w:jc w:val="center"/>
        <w:rPr>
          <w:b/>
          <w:i/>
          <w:sz w:val="28"/>
          <w:szCs w:val="28"/>
        </w:rPr>
      </w:pPr>
    </w:p>
    <w:p w14:paraId="6ABC190B" w14:textId="4D19BCC5" w:rsidR="004B170E" w:rsidRPr="004B170E" w:rsidRDefault="004B170E" w:rsidP="00C40EB5">
      <w:pPr>
        <w:pStyle w:val="a5"/>
        <w:ind w:left="0" w:firstLine="0"/>
        <w:jc w:val="center"/>
        <w:rPr>
          <w:b/>
          <w:i/>
          <w:sz w:val="28"/>
          <w:szCs w:val="28"/>
        </w:rPr>
      </w:pPr>
    </w:p>
    <w:p w14:paraId="6F6BC27B" w14:textId="77777777" w:rsidR="004B170E" w:rsidRPr="004B170E" w:rsidRDefault="004B170E" w:rsidP="00C40EB5">
      <w:pPr>
        <w:pStyle w:val="a5"/>
        <w:ind w:left="0" w:firstLine="0"/>
        <w:jc w:val="center"/>
        <w:rPr>
          <w:b/>
          <w:i/>
          <w:sz w:val="28"/>
          <w:szCs w:val="28"/>
        </w:rPr>
      </w:pPr>
    </w:p>
    <w:p w14:paraId="10E03AAD" w14:textId="3B6353B4" w:rsidR="00AB167D" w:rsidRPr="004B170E" w:rsidRDefault="00F86816" w:rsidP="00C40EB5">
      <w:pPr>
        <w:pStyle w:val="a5"/>
        <w:ind w:left="0" w:firstLine="0"/>
        <w:jc w:val="center"/>
        <w:rPr>
          <w:b/>
          <w:i/>
          <w:sz w:val="28"/>
          <w:szCs w:val="28"/>
        </w:rPr>
      </w:pPr>
      <w:r w:rsidRPr="004B170E">
        <w:rPr>
          <w:b/>
          <w:i/>
          <w:sz w:val="28"/>
          <w:szCs w:val="28"/>
        </w:rPr>
        <w:lastRenderedPageBreak/>
        <w:t>4. 2. Публикации</w:t>
      </w:r>
    </w:p>
    <w:tbl>
      <w:tblPr>
        <w:tblStyle w:val="TableNormal"/>
        <w:tblW w:w="9931" w:type="dxa"/>
        <w:jc w:val="center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75"/>
        <w:gridCol w:w="2594"/>
        <w:gridCol w:w="1843"/>
        <w:gridCol w:w="4819"/>
      </w:tblGrid>
      <w:tr w:rsidR="00AB167D" w:rsidRPr="004B170E" w14:paraId="5382A2D6" w14:textId="77777777">
        <w:trPr>
          <w:trHeight w:val="149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7AFEE" w14:textId="77777777" w:rsidR="00AB167D" w:rsidRPr="004B170E" w:rsidRDefault="00AB167D" w:rsidP="00C40EB5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4464EFF6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п/п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69A8A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B170E">
              <w:rPr>
                <w:sz w:val="24"/>
                <w:szCs w:val="24"/>
              </w:rPr>
              <w:t>Название</w:t>
            </w:r>
            <w:proofErr w:type="spellEnd"/>
            <w:r w:rsidRPr="004B170E">
              <w:rPr>
                <w:sz w:val="24"/>
                <w:szCs w:val="24"/>
              </w:rPr>
              <w:t xml:space="preserve"> </w:t>
            </w:r>
            <w:proofErr w:type="spellStart"/>
            <w:r w:rsidRPr="004B170E">
              <w:rPr>
                <w:sz w:val="24"/>
                <w:szCs w:val="24"/>
              </w:rPr>
              <w:t>статьи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388BB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Дата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15DA7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B170E">
              <w:rPr>
                <w:sz w:val="24"/>
                <w:szCs w:val="24"/>
              </w:rPr>
              <w:t>Издательство</w:t>
            </w:r>
            <w:proofErr w:type="spellEnd"/>
          </w:p>
        </w:tc>
      </w:tr>
      <w:tr w:rsidR="00AB167D" w:rsidRPr="004B170E" w14:paraId="66232B2C" w14:textId="77777777">
        <w:trPr>
          <w:trHeight w:val="299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DDD68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1.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3CDAE" w14:textId="77777777" w:rsidR="00AB167D" w:rsidRPr="00BE0B3A" w:rsidRDefault="00F86816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0B3A">
              <w:rPr>
                <w:sz w:val="24"/>
                <w:szCs w:val="24"/>
                <w:lang w:val="ru-RU"/>
              </w:rPr>
              <w:t>Опыт эффективной фотограмметрии дольменов Кавказа в условиях</w:t>
            </w:r>
          </w:p>
          <w:p w14:paraId="34C63918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B170E">
              <w:rPr>
                <w:sz w:val="24"/>
                <w:szCs w:val="24"/>
              </w:rPr>
              <w:t>максимально</w:t>
            </w:r>
            <w:proofErr w:type="spellEnd"/>
            <w:r w:rsidRPr="004B170E">
              <w:rPr>
                <w:sz w:val="24"/>
                <w:szCs w:val="24"/>
              </w:rPr>
              <w:t xml:space="preserve"> </w:t>
            </w:r>
            <w:proofErr w:type="spellStart"/>
            <w:r w:rsidRPr="004B170E">
              <w:rPr>
                <w:sz w:val="24"/>
                <w:szCs w:val="24"/>
              </w:rPr>
              <w:t>ограниченных</w:t>
            </w:r>
            <w:proofErr w:type="spellEnd"/>
            <w:r w:rsidRPr="004B170E">
              <w:rPr>
                <w:sz w:val="24"/>
                <w:szCs w:val="24"/>
              </w:rPr>
              <w:t xml:space="preserve"> </w:t>
            </w:r>
            <w:proofErr w:type="spellStart"/>
            <w:r w:rsidRPr="004B170E">
              <w:rPr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91FFE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B170E">
              <w:rPr>
                <w:sz w:val="24"/>
                <w:szCs w:val="24"/>
              </w:rPr>
              <w:t>Ноябрь</w:t>
            </w:r>
            <w:proofErr w:type="spellEnd"/>
            <w:r w:rsidRPr="004B170E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D17AF" w14:textId="77777777" w:rsidR="00AB167D" w:rsidRPr="00BE0B3A" w:rsidRDefault="00F86816" w:rsidP="00C40EB5">
            <w:pPr>
              <w:pStyle w:val="TableParagraph"/>
              <w:jc w:val="center"/>
              <w:rPr>
                <w:lang w:val="ru-RU"/>
              </w:rPr>
            </w:pPr>
            <w:r w:rsidRPr="00BE0B3A">
              <w:rPr>
                <w:sz w:val="24"/>
                <w:szCs w:val="24"/>
                <w:lang w:val="ru-RU"/>
              </w:rPr>
              <w:t>Журнал Вестник Международного университета</w:t>
            </w:r>
          </w:p>
          <w:p w14:paraId="5BA26831" w14:textId="77777777" w:rsidR="00AB167D" w:rsidRPr="00BE0B3A" w:rsidRDefault="00F86816" w:rsidP="00C40EB5">
            <w:pPr>
              <w:pStyle w:val="a5"/>
              <w:ind w:left="0" w:firstLine="0"/>
              <w:jc w:val="center"/>
              <w:rPr>
                <w:lang w:val="ru-RU"/>
              </w:rPr>
            </w:pPr>
            <w:r w:rsidRPr="00BE0B3A">
              <w:rPr>
                <w:sz w:val="24"/>
                <w:szCs w:val="24"/>
                <w:lang w:val="ru-RU"/>
              </w:rPr>
              <w:t>природы, общества и человека «Дубна» Серия «Естественные и инженерные науки»</w:t>
            </w:r>
            <w:r w:rsidRPr="00BE0B3A">
              <w:rPr>
                <w:sz w:val="24"/>
                <w:szCs w:val="24"/>
                <w:lang w:val="ru-RU"/>
              </w:rPr>
              <w:br/>
              <w:t>№ 1 (42), 2019</w:t>
            </w:r>
          </w:p>
          <w:p w14:paraId="008414EB" w14:textId="77777777" w:rsidR="00AB167D" w:rsidRPr="00BE0B3A" w:rsidRDefault="00AB167D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B167D" w:rsidRPr="004B170E" w14:paraId="3E233A66" w14:textId="77777777">
        <w:trPr>
          <w:trHeight w:val="297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C32D7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2.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5114" w14:textId="77777777" w:rsidR="00AB167D" w:rsidRPr="004B170E" w:rsidRDefault="00AB167D" w:rsidP="00C40E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E2030" w14:textId="77777777" w:rsidR="00AB167D" w:rsidRPr="004B170E" w:rsidRDefault="00AB167D" w:rsidP="00C40E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5CCEB" w14:textId="77777777" w:rsidR="00AB167D" w:rsidRPr="004B170E" w:rsidRDefault="00AB167D" w:rsidP="00C40E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B167D" w:rsidRPr="004B170E" w14:paraId="76C34EE5" w14:textId="77777777">
        <w:trPr>
          <w:trHeight w:val="299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42B9A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3.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996E7" w14:textId="77777777" w:rsidR="00AB167D" w:rsidRPr="004B170E" w:rsidRDefault="00AB167D" w:rsidP="00C40E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EDB3C" w14:textId="77777777" w:rsidR="00AB167D" w:rsidRPr="004B170E" w:rsidRDefault="00AB167D" w:rsidP="00C40E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D52EE" w14:textId="77777777" w:rsidR="00AB167D" w:rsidRPr="004B170E" w:rsidRDefault="00AB167D" w:rsidP="00C40E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3DB6B09C" w14:textId="77777777" w:rsidR="00AB167D" w:rsidRPr="004B170E" w:rsidRDefault="00AB167D" w:rsidP="00C40EB5">
      <w:pPr>
        <w:pStyle w:val="a5"/>
        <w:ind w:left="0" w:firstLine="0"/>
        <w:jc w:val="center"/>
        <w:rPr>
          <w:sz w:val="28"/>
          <w:szCs w:val="28"/>
        </w:rPr>
      </w:pPr>
    </w:p>
    <w:p w14:paraId="24A22F9C" w14:textId="77777777" w:rsidR="00AB167D" w:rsidRPr="004B170E" w:rsidRDefault="00F86816" w:rsidP="00C40EB5">
      <w:pPr>
        <w:pStyle w:val="a5"/>
        <w:ind w:left="0" w:firstLine="0"/>
        <w:jc w:val="center"/>
        <w:rPr>
          <w:b/>
          <w:i/>
          <w:sz w:val="28"/>
          <w:szCs w:val="28"/>
        </w:rPr>
      </w:pPr>
      <w:r w:rsidRPr="004B170E">
        <w:rPr>
          <w:b/>
          <w:i/>
          <w:sz w:val="28"/>
          <w:szCs w:val="28"/>
        </w:rPr>
        <w:t>4.3. Проекты</w:t>
      </w:r>
    </w:p>
    <w:tbl>
      <w:tblPr>
        <w:tblStyle w:val="TableNormal"/>
        <w:tblW w:w="9931" w:type="dxa"/>
        <w:jc w:val="center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91"/>
        <w:gridCol w:w="2254"/>
        <w:gridCol w:w="1459"/>
        <w:gridCol w:w="1928"/>
        <w:gridCol w:w="1535"/>
        <w:gridCol w:w="59"/>
        <w:gridCol w:w="2105"/>
      </w:tblGrid>
      <w:tr w:rsidR="00AB167D" w:rsidRPr="004B170E" w14:paraId="318455F9" w14:textId="77777777">
        <w:trPr>
          <w:trHeight w:val="1495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92C77" w14:textId="77777777" w:rsidR="00AB167D" w:rsidRPr="004B170E" w:rsidRDefault="00AB167D" w:rsidP="00C40EB5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63FBC54B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п/п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CB605" w14:textId="6C8F0431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FCD9C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Дата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FB3D0" w14:textId="45A0C9E8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B170E">
              <w:rPr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1F9BF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B170E">
              <w:rPr>
                <w:sz w:val="24"/>
                <w:szCs w:val="24"/>
              </w:rPr>
              <w:t>Организация</w:t>
            </w:r>
            <w:proofErr w:type="spellEnd"/>
            <w:r w:rsidRPr="004B170E">
              <w:rPr>
                <w:sz w:val="24"/>
                <w:szCs w:val="24"/>
              </w:rPr>
              <w:t xml:space="preserve"> </w:t>
            </w:r>
            <w:proofErr w:type="spellStart"/>
            <w:r w:rsidRPr="004B170E">
              <w:rPr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6DD4B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B170E">
              <w:rPr>
                <w:sz w:val="24"/>
                <w:szCs w:val="24"/>
              </w:rPr>
              <w:t>Примечания</w:t>
            </w:r>
            <w:proofErr w:type="spellEnd"/>
          </w:p>
        </w:tc>
      </w:tr>
      <w:tr w:rsidR="00AB167D" w:rsidRPr="004B170E" w14:paraId="1797999C" w14:textId="77777777">
        <w:trPr>
          <w:trHeight w:val="299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2EF20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C64E8" w14:textId="446E97BB" w:rsidR="00AB167D" w:rsidRPr="00BE0B3A" w:rsidRDefault="00F86816" w:rsidP="00C40EB5">
            <w:pPr>
              <w:pStyle w:val="a5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BE0B3A">
              <w:rPr>
                <w:sz w:val="24"/>
                <w:szCs w:val="24"/>
                <w:lang w:val="ru-RU"/>
              </w:rPr>
              <w:t xml:space="preserve">Выяснение причин возникновения деформаций жилого жома в г. Дубна по улице академика Б.М. </w:t>
            </w:r>
            <w:proofErr w:type="spellStart"/>
            <w:r w:rsidRPr="00BE0B3A">
              <w:rPr>
                <w:sz w:val="24"/>
                <w:szCs w:val="24"/>
                <w:lang w:val="ru-RU"/>
              </w:rPr>
              <w:t>Пантекорво</w:t>
            </w:r>
            <w:proofErr w:type="spellEnd"/>
            <w:r w:rsidRPr="00BE0B3A">
              <w:rPr>
                <w:sz w:val="24"/>
                <w:szCs w:val="24"/>
                <w:lang w:val="ru-RU"/>
              </w:rPr>
              <w:t xml:space="preserve"> д. 18</w:t>
            </w:r>
          </w:p>
          <w:p w14:paraId="35B800A8" w14:textId="77777777" w:rsidR="00AB167D" w:rsidRPr="004B170E" w:rsidRDefault="00F86816" w:rsidP="00C40EB5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 w:rsidRPr="00BE0B3A">
              <w:rPr>
                <w:sz w:val="24"/>
                <w:szCs w:val="24"/>
                <w:lang w:val="ru-RU"/>
              </w:rPr>
              <w:br/>
            </w:r>
            <w:r w:rsidRPr="004B170E">
              <w:rPr>
                <w:sz w:val="24"/>
                <w:szCs w:val="24"/>
              </w:rPr>
              <w:t>(</w:t>
            </w:r>
            <w:proofErr w:type="spellStart"/>
            <w:r w:rsidRPr="004B170E">
              <w:rPr>
                <w:sz w:val="24"/>
                <w:szCs w:val="24"/>
              </w:rPr>
              <w:t>Геофизические</w:t>
            </w:r>
            <w:proofErr w:type="spellEnd"/>
            <w:r w:rsidRPr="004B170E">
              <w:rPr>
                <w:sz w:val="24"/>
                <w:szCs w:val="24"/>
              </w:rPr>
              <w:t xml:space="preserve"> </w:t>
            </w:r>
            <w:proofErr w:type="spellStart"/>
            <w:r w:rsidRPr="004B170E">
              <w:rPr>
                <w:sz w:val="24"/>
                <w:szCs w:val="24"/>
              </w:rPr>
              <w:t>работы</w:t>
            </w:r>
            <w:proofErr w:type="spellEnd"/>
            <w:r w:rsidRPr="004B170E">
              <w:rPr>
                <w:sz w:val="24"/>
                <w:szCs w:val="24"/>
              </w:rPr>
              <w:t xml:space="preserve"> </w:t>
            </w:r>
            <w:proofErr w:type="spellStart"/>
            <w:r w:rsidRPr="004B170E">
              <w:rPr>
                <w:sz w:val="24"/>
                <w:szCs w:val="24"/>
              </w:rPr>
              <w:t>методами</w:t>
            </w:r>
            <w:proofErr w:type="spellEnd"/>
            <w:r w:rsidRPr="004B170E">
              <w:rPr>
                <w:sz w:val="24"/>
                <w:szCs w:val="24"/>
              </w:rPr>
              <w:t xml:space="preserve"> </w:t>
            </w:r>
            <w:proofErr w:type="spellStart"/>
            <w:r w:rsidRPr="004B170E">
              <w:rPr>
                <w:sz w:val="24"/>
                <w:szCs w:val="24"/>
              </w:rPr>
              <w:t>электроразведки</w:t>
            </w:r>
            <w:proofErr w:type="spellEnd"/>
            <w:r w:rsidRPr="004B170E">
              <w:rPr>
                <w:sz w:val="24"/>
                <w:szCs w:val="24"/>
              </w:rPr>
              <w:t>.)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E07D8" w14:textId="77777777" w:rsidR="00AB167D" w:rsidRPr="00BE0B3A" w:rsidRDefault="00F86816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E0B3A">
              <w:rPr>
                <w:sz w:val="24"/>
                <w:szCs w:val="24"/>
                <w:lang w:val="ru-RU"/>
              </w:rPr>
              <w:t>Сенятбрь</w:t>
            </w:r>
            <w:proofErr w:type="spellEnd"/>
            <w:r w:rsidRPr="00BE0B3A">
              <w:rPr>
                <w:sz w:val="24"/>
                <w:szCs w:val="24"/>
                <w:lang w:val="ru-RU"/>
              </w:rPr>
              <w:t>- октябрь 2018,</w:t>
            </w:r>
          </w:p>
          <w:p w14:paraId="227FC901" w14:textId="77777777" w:rsidR="00AB167D" w:rsidRPr="00BE0B3A" w:rsidRDefault="00F86816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0B3A">
              <w:rPr>
                <w:sz w:val="24"/>
                <w:szCs w:val="24"/>
                <w:lang w:val="ru-RU"/>
              </w:rPr>
              <w:t>Июнь-июль 2019г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EF59F" w14:textId="77777777" w:rsidR="00AB167D" w:rsidRPr="004B170E" w:rsidRDefault="00F86816" w:rsidP="00C40EB5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4B170E">
              <w:rPr>
                <w:sz w:val="24"/>
                <w:szCs w:val="24"/>
              </w:rPr>
              <w:t>Каляшин</w:t>
            </w:r>
            <w:proofErr w:type="spellEnd"/>
            <w:r w:rsidRPr="004B170E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18876" w14:textId="77777777" w:rsidR="00AB167D" w:rsidRPr="00BE0B3A" w:rsidRDefault="00F86816" w:rsidP="00C40EB5">
            <w:pPr>
              <w:pStyle w:val="a5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BE0B3A">
              <w:rPr>
                <w:sz w:val="24"/>
                <w:szCs w:val="24"/>
                <w:lang w:val="ru-RU"/>
              </w:rPr>
              <w:t>Университет «Дубна». Кафедра общей и прикладной геофизики.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CFD71" w14:textId="77777777" w:rsidR="00AB167D" w:rsidRPr="00BE0B3A" w:rsidRDefault="00F86816" w:rsidP="00C40EB5">
            <w:pPr>
              <w:pStyle w:val="a5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BE0B3A">
              <w:rPr>
                <w:sz w:val="24"/>
                <w:szCs w:val="24"/>
                <w:lang w:val="ru-RU"/>
              </w:rPr>
              <w:t>Благодарственное письмо от главы городского округа М.Н. Данилова «За значительный вклад в выполнение комплекса научно-исследовательской работы».</w:t>
            </w:r>
          </w:p>
          <w:p w14:paraId="26A3CB71" w14:textId="77777777" w:rsidR="00AB167D" w:rsidRPr="00BE0B3A" w:rsidRDefault="00AB167D" w:rsidP="00C40EB5">
            <w:pPr>
              <w:pStyle w:val="a5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14:paraId="74C07D66" w14:textId="77777777" w:rsidR="00AB167D" w:rsidRPr="00BE0B3A" w:rsidRDefault="00F86816" w:rsidP="00C40EB5">
            <w:pPr>
              <w:pStyle w:val="a5"/>
              <w:ind w:left="0" w:firstLine="0"/>
              <w:jc w:val="center"/>
              <w:rPr>
                <w:lang w:val="ru-RU"/>
              </w:rPr>
            </w:pPr>
            <w:r w:rsidRPr="00BE0B3A">
              <w:rPr>
                <w:sz w:val="24"/>
                <w:szCs w:val="24"/>
                <w:lang w:val="ru-RU"/>
              </w:rPr>
              <w:t xml:space="preserve">Благодарственное письмо от Университета «Дубна» </w:t>
            </w:r>
            <w:r w:rsidRPr="00BE0B3A">
              <w:rPr>
                <w:sz w:val="24"/>
                <w:szCs w:val="24"/>
                <w:lang w:val="ru-RU"/>
              </w:rPr>
              <w:br/>
            </w:r>
            <w:r w:rsidRPr="00BE0B3A">
              <w:rPr>
                <w:sz w:val="24"/>
                <w:szCs w:val="24"/>
                <w:lang w:val="ru-RU"/>
              </w:rPr>
              <w:br/>
              <w:t xml:space="preserve">(не приложено в связи с </w:t>
            </w:r>
            <w:proofErr w:type="spellStart"/>
            <w:r w:rsidRPr="00BE0B3A">
              <w:rPr>
                <w:sz w:val="24"/>
                <w:szCs w:val="24"/>
                <w:lang w:val="ru-RU"/>
              </w:rPr>
              <w:t>отсутсвием</w:t>
            </w:r>
            <w:proofErr w:type="spellEnd"/>
            <w:r w:rsidRPr="00BE0B3A">
              <w:rPr>
                <w:sz w:val="24"/>
                <w:szCs w:val="24"/>
                <w:lang w:val="ru-RU"/>
              </w:rPr>
              <w:t xml:space="preserve"> доступа к документам из-за пандемии </w:t>
            </w:r>
            <w:proofErr w:type="spellStart"/>
            <w:r w:rsidRPr="00BE0B3A">
              <w:rPr>
                <w:sz w:val="24"/>
                <w:szCs w:val="24"/>
                <w:lang w:val="ru-RU"/>
              </w:rPr>
              <w:t>коронавируса</w:t>
            </w:r>
            <w:proofErr w:type="spellEnd"/>
            <w:r w:rsidRPr="00BE0B3A">
              <w:rPr>
                <w:sz w:val="24"/>
                <w:szCs w:val="24"/>
                <w:lang w:val="ru-RU"/>
              </w:rPr>
              <w:t>).</w:t>
            </w:r>
          </w:p>
        </w:tc>
      </w:tr>
      <w:tr w:rsidR="00AB167D" w:rsidRPr="004B170E" w14:paraId="3CFB2986" w14:textId="77777777">
        <w:trPr>
          <w:trHeight w:val="297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CAA59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FE668" w14:textId="77777777" w:rsidR="00AB167D" w:rsidRPr="004B170E" w:rsidRDefault="00AB167D" w:rsidP="00C40E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707F5" w14:textId="77777777" w:rsidR="00AB167D" w:rsidRPr="004B170E" w:rsidRDefault="00AB167D" w:rsidP="00C40E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93CAA" w14:textId="77777777" w:rsidR="00AB167D" w:rsidRPr="004B170E" w:rsidRDefault="00AB167D" w:rsidP="00C40E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90693" w14:textId="77777777" w:rsidR="00AB167D" w:rsidRPr="004B170E" w:rsidRDefault="00AB167D" w:rsidP="00C40E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DED73" w14:textId="77777777" w:rsidR="00AB167D" w:rsidRPr="004B170E" w:rsidRDefault="00AB167D" w:rsidP="00C40E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B167D" w:rsidRPr="004B170E" w14:paraId="0AC3D399" w14:textId="77777777">
        <w:trPr>
          <w:trHeight w:val="299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4BDDE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4AC5D" w14:textId="77777777" w:rsidR="00AB167D" w:rsidRPr="004B170E" w:rsidRDefault="00AB167D" w:rsidP="00C40E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546E6" w14:textId="77777777" w:rsidR="00AB167D" w:rsidRPr="004B170E" w:rsidRDefault="00AB167D" w:rsidP="00C40E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DBA9A" w14:textId="77777777" w:rsidR="00AB167D" w:rsidRPr="004B170E" w:rsidRDefault="00AB167D" w:rsidP="00C40E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C5FA4" w14:textId="77777777" w:rsidR="00AB167D" w:rsidRPr="004B170E" w:rsidRDefault="00AB167D" w:rsidP="00C40E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DEB2D" w14:textId="77777777" w:rsidR="00AB167D" w:rsidRPr="004B170E" w:rsidRDefault="00AB167D" w:rsidP="00C40E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0315BF3A" w14:textId="77777777" w:rsidR="00AB167D" w:rsidRPr="004B170E" w:rsidRDefault="00AB167D" w:rsidP="00C40EB5">
      <w:pPr>
        <w:pStyle w:val="a5"/>
        <w:ind w:left="0" w:firstLine="0"/>
        <w:jc w:val="center"/>
        <w:rPr>
          <w:sz w:val="28"/>
          <w:szCs w:val="28"/>
        </w:rPr>
      </w:pPr>
    </w:p>
    <w:p w14:paraId="7455D09C" w14:textId="1410DEA0" w:rsidR="00AB167D" w:rsidRPr="004B170E" w:rsidRDefault="00AB167D" w:rsidP="00C40EB5">
      <w:pPr>
        <w:pStyle w:val="a5"/>
        <w:ind w:left="0" w:firstLine="0"/>
        <w:jc w:val="center"/>
        <w:rPr>
          <w:sz w:val="28"/>
          <w:szCs w:val="28"/>
        </w:rPr>
      </w:pPr>
    </w:p>
    <w:p w14:paraId="66395001" w14:textId="3FBF12D3" w:rsidR="004B170E" w:rsidRPr="004B170E" w:rsidRDefault="004B170E" w:rsidP="00C40EB5">
      <w:pPr>
        <w:pStyle w:val="a5"/>
        <w:ind w:left="0" w:firstLine="0"/>
        <w:jc w:val="center"/>
        <w:rPr>
          <w:sz w:val="28"/>
          <w:szCs w:val="28"/>
        </w:rPr>
      </w:pPr>
    </w:p>
    <w:p w14:paraId="2042080A" w14:textId="203B23E1" w:rsidR="004B170E" w:rsidRPr="004B170E" w:rsidRDefault="004B170E" w:rsidP="00C40EB5">
      <w:pPr>
        <w:pStyle w:val="a5"/>
        <w:ind w:left="0" w:firstLine="0"/>
        <w:jc w:val="center"/>
        <w:rPr>
          <w:sz w:val="28"/>
          <w:szCs w:val="28"/>
        </w:rPr>
      </w:pPr>
    </w:p>
    <w:p w14:paraId="17DC23B7" w14:textId="7352E710" w:rsidR="004B170E" w:rsidRPr="004B170E" w:rsidRDefault="004B170E" w:rsidP="00C40EB5">
      <w:pPr>
        <w:pStyle w:val="a5"/>
        <w:ind w:left="0" w:firstLine="0"/>
        <w:jc w:val="center"/>
        <w:rPr>
          <w:sz w:val="28"/>
          <w:szCs w:val="28"/>
        </w:rPr>
      </w:pPr>
    </w:p>
    <w:p w14:paraId="4E774ADF" w14:textId="77777777" w:rsidR="004B170E" w:rsidRPr="004B170E" w:rsidRDefault="004B170E" w:rsidP="00C40EB5">
      <w:pPr>
        <w:pStyle w:val="a5"/>
        <w:ind w:left="0" w:firstLine="0"/>
        <w:jc w:val="center"/>
        <w:rPr>
          <w:sz w:val="28"/>
          <w:szCs w:val="28"/>
        </w:rPr>
      </w:pPr>
    </w:p>
    <w:p w14:paraId="1B30E7E3" w14:textId="49E594A4" w:rsidR="00AB167D" w:rsidRPr="004B170E" w:rsidRDefault="004B170E" w:rsidP="00C40EB5">
      <w:pPr>
        <w:pStyle w:val="a9"/>
        <w:tabs>
          <w:tab w:val="left" w:pos="1301"/>
        </w:tabs>
        <w:ind w:left="0" w:firstLine="0"/>
        <w:jc w:val="center"/>
        <w:rPr>
          <w:b/>
          <w:i/>
          <w:sz w:val="28"/>
          <w:szCs w:val="28"/>
        </w:rPr>
      </w:pPr>
      <w:r w:rsidRPr="004B170E">
        <w:rPr>
          <w:b/>
          <w:i/>
          <w:sz w:val="28"/>
          <w:szCs w:val="28"/>
        </w:rPr>
        <w:lastRenderedPageBreak/>
        <w:t xml:space="preserve">5. </w:t>
      </w:r>
      <w:r w:rsidR="00F86816" w:rsidRPr="004B170E">
        <w:rPr>
          <w:b/>
          <w:i/>
          <w:sz w:val="28"/>
          <w:szCs w:val="28"/>
        </w:rPr>
        <w:t>Внеучебная активность студента.</w:t>
      </w:r>
    </w:p>
    <w:tbl>
      <w:tblPr>
        <w:tblStyle w:val="TableNormal"/>
        <w:tblW w:w="9940" w:type="dxa"/>
        <w:tblInd w:w="13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22"/>
        <w:gridCol w:w="2859"/>
        <w:gridCol w:w="2430"/>
        <w:gridCol w:w="1764"/>
        <w:gridCol w:w="2165"/>
      </w:tblGrid>
      <w:tr w:rsidR="00AB167D" w:rsidRPr="004B170E" w14:paraId="4E08ACEF" w14:textId="77777777">
        <w:trPr>
          <w:trHeight w:val="172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CB992" w14:textId="77777777" w:rsidR="00AB167D" w:rsidRPr="004B170E" w:rsidRDefault="00AB167D" w:rsidP="00C40EB5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3AA7E22B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№ п/п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C5413" w14:textId="61BFC197" w:rsidR="00AB167D" w:rsidRPr="004B170E" w:rsidRDefault="00F86816" w:rsidP="00C40EB5">
            <w:pPr>
              <w:pStyle w:val="TableParagraph"/>
              <w:tabs>
                <w:tab w:val="left" w:pos="1102"/>
              </w:tabs>
              <w:jc w:val="center"/>
              <w:rPr>
                <w:sz w:val="24"/>
                <w:szCs w:val="24"/>
              </w:rPr>
            </w:pPr>
            <w:proofErr w:type="spellStart"/>
            <w:r w:rsidRPr="004B170E">
              <w:rPr>
                <w:sz w:val="24"/>
                <w:szCs w:val="24"/>
              </w:rPr>
              <w:t>Вид</w:t>
            </w:r>
            <w:proofErr w:type="spellEnd"/>
            <w:r w:rsidRPr="004B170E">
              <w:rPr>
                <w:sz w:val="24"/>
                <w:szCs w:val="24"/>
              </w:rPr>
              <w:t xml:space="preserve"> </w:t>
            </w:r>
            <w:proofErr w:type="spellStart"/>
            <w:r w:rsidRPr="004B170E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24F8A" w14:textId="77777777" w:rsidR="00AB167D" w:rsidRPr="004B170E" w:rsidRDefault="00AB167D" w:rsidP="00C40E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25DE4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 xml:space="preserve">Период </w:t>
            </w:r>
            <w:r w:rsidRPr="004B170E">
              <w:rPr>
                <w:w w:val="95"/>
                <w:sz w:val="24"/>
                <w:szCs w:val="24"/>
              </w:rPr>
              <w:t>деятельности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8B7DD" w14:textId="77777777" w:rsidR="00AB167D" w:rsidRPr="00BE0B3A" w:rsidRDefault="00F86816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0B3A">
              <w:rPr>
                <w:sz w:val="24"/>
                <w:szCs w:val="24"/>
                <w:lang w:val="ru-RU"/>
              </w:rPr>
              <w:t>Примечание (факты</w:t>
            </w:r>
          </w:p>
          <w:p w14:paraId="69D2706D" w14:textId="77777777" w:rsidR="00AB167D" w:rsidRPr="00BE0B3A" w:rsidRDefault="00F86816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0B3A">
              <w:rPr>
                <w:w w:val="95"/>
                <w:sz w:val="24"/>
                <w:szCs w:val="24"/>
                <w:lang w:val="ru-RU"/>
              </w:rPr>
              <w:t xml:space="preserve">общественного </w:t>
            </w:r>
            <w:r w:rsidRPr="00BE0B3A">
              <w:rPr>
                <w:sz w:val="24"/>
                <w:szCs w:val="24"/>
                <w:lang w:val="ru-RU"/>
              </w:rPr>
              <w:t xml:space="preserve">признания </w:t>
            </w:r>
            <w:r w:rsidRPr="00BE0B3A">
              <w:rPr>
                <w:w w:val="95"/>
                <w:sz w:val="24"/>
                <w:szCs w:val="24"/>
                <w:lang w:val="ru-RU"/>
              </w:rPr>
              <w:t xml:space="preserve">деятельности: </w:t>
            </w:r>
            <w:r w:rsidRPr="00BE0B3A">
              <w:rPr>
                <w:sz w:val="24"/>
                <w:szCs w:val="24"/>
                <w:lang w:val="ru-RU"/>
              </w:rPr>
              <w:t>грамоты,</w:t>
            </w:r>
          </w:p>
          <w:p w14:paraId="492FE8F4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B170E">
              <w:rPr>
                <w:w w:val="95"/>
                <w:sz w:val="24"/>
                <w:szCs w:val="24"/>
              </w:rPr>
              <w:t>благ</w:t>
            </w:r>
            <w:proofErr w:type="spellEnd"/>
            <w:proofErr w:type="gramEnd"/>
            <w:r w:rsidRPr="004B170E">
              <w:rPr>
                <w:w w:val="95"/>
                <w:sz w:val="24"/>
                <w:szCs w:val="24"/>
              </w:rPr>
              <w:t xml:space="preserve">. </w:t>
            </w:r>
            <w:proofErr w:type="spellStart"/>
            <w:r w:rsidRPr="004B170E">
              <w:rPr>
                <w:w w:val="95"/>
                <w:sz w:val="24"/>
                <w:szCs w:val="24"/>
              </w:rPr>
              <w:t>письма</w:t>
            </w:r>
            <w:proofErr w:type="spellEnd"/>
            <w:r w:rsidRPr="004B170E">
              <w:rPr>
                <w:w w:val="95"/>
                <w:sz w:val="24"/>
                <w:szCs w:val="24"/>
              </w:rPr>
              <w:t xml:space="preserve">, </w:t>
            </w:r>
            <w:proofErr w:type="spellStart"/>
            <w:r w:rsidRPr="004B170E">
              <w:rPr>
                <w:sz w:val="24"/>
                <w:szCs w:val="24"/>
              </w:rPr>
              <w:t>дипломы</w:t>
            </w:r>
            <w:proofErr w:type="spellEnd"/>
            <w:r w:rsidRPr="004B170E">
              <w:rPr>
                <w:sz w:val="24"/>
                <w:szCs w:val="24"/>
              </w:rPr>
              <w:t>)</w:t>
            </w:r>
          </w:p>
        </w:tc>
      </w:tr>
      <w:tr w:rsidR="00AB167D" w:rsidRPr="004B170E" w14:paraId="0597DAD5" w14:textId="77777777">
        <w:trPr>
          <w:trHeight w:val="172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F33ED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1.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7E28A" w14:textId="3364944C" w:rsidR="00AB167D" w:rsidRPr="00BE0B3A" w:rsidRDefault="000876EC" w:rsidP="00C40EB5">
            <w:pPr>
              <w:pStyle w:val="TableParagraph"/>
              <w:tabs>
                <w:tab w:val="left" w:pos="1102"/>
              </w:tabs>
              <w:jc w:val="center"/>
              <w:rPr>
                <w:sz w:val="24"/>
                <w:szCs w:val="24"/>
                <w:lang w:val="ru-RU"/>
              </w:rPr>
            </w:pPr>
            <w:r w:rsidRPr="00BE0B3A">
              <w:rPr>
                <w:sz w:val="24"/>
                <w:szCs w:val="24"/>
                <w:lang w:val="ru-RU"/>
              </w:rPr>
              <w:t>Участие в археологической экспедиции АНО «Мега-клуб»</w:t>
            </w:r>
            <w:r w:rsidR="006B278E" w:rsidRPr="00BE0B3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AA100" w14:textId="77777777" w:rsidR="00AB167D" w:rsidRPr="00BE0B3A" w:rsidRDefault="00AB167D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F40CE" w14:textId="0288AC99" w:rsidR="00AB167D" w:rsidRPr="004B170E" w:rsidRDefault="000876EC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1.07.2016-10.08.2016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62DCD" w14:textId="1472A3D6" w:rsidR="00AB167D" w:rsidRPr="00BE0B3A" w:rsidRDefault="00196923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0B3A">
              <w:rPr>
                <w:sz w:val="24"/>
                <w:szCs w:val="24"/>
                <w:lang w:val="ru-RU"/>
              </w:rPr>
              <w:t>По результатам экспедиции была написана научная работа</w:t>
            </w:r>
          </w:p>
        </w:tc>
      </w:tr>
      <w:tr w:rsidR="00AB167D" w:rsidRPr="004B170E" w14:paraId="6197C0F2" w14:textId="77777777">
        <w:trPr>
          <w:trHeight w:val="172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2CA30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2.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35EBE" w14:textId="349A0738" w:rsidR="00AB167D" w:rsidRPr="00BE0B3A" w:rsidRDefault="000876EC" w:rsidP="00C40EB5">
            <w:pPr>
              <w:pStyle w:val="TableParagraph"/>
              <w:tabs>
                <w:tab w:val="left" w:pos="1102"/>
              </w:tabs>
              <w:jc w:val="center"/>
              <w:rPr>
                <w:sz w:val="24"/>
                <w:szCs w:val="24"/>
                <w:lang w:val="ru-RU"/>
              </w:rPr>
            </w:pPr>
            <w:r w:rsidRPr="00BE0B3A">
              <w:rPr>
                <w:sz w:val="24"/>
                <w:szCs w:val="24"/>
                <w:lang w:val="ru-RU"/>
              </w:rPr>
              <w:t>Участие в археологической экспедиции АНО «Мега-клуб»</w:t>
            </w:r>
            <w:r w:rsidR="006B278E" w:rsidRPr="00BE0B3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6678D" w14:textId="77777777" w:rsidR="00AB167D" w:rsidRPr="00BE0B3A" w:rsidRDefault="00AB167D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F85D5" w14:textId="34A47C74" w:rsidR="00AB167D" w:rsidRPr="004B170E" w:rsidRDefault="000876EC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1.08.2017-30.08.2017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E0EBA" w14:textId="77777777" w:rsidR="00AB167D" w:rsidRPr="004B170E" w:rsidRDefault="00AB167D" w:rsidP="00C40E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B167D" w:rsidRPr="004B170E" w14:paraId="2F13BBB1" w14:textId="77777777">
        <w:trPr>
          <w:trHeight w:val="172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1F9C7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3.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8166B" w14:textId="559AC095" w:rsidR="00AB167D" w:rsidRPr="00C40EB5" w:rsidRDefault="00AB167D" w:rsidP="00C40EB5">
            <w:pPr>
              <w:pStyle w:val="TableParagraph"/>
              <w:tabs>
                <w:tab w:val="left" w:pos="11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0D985" w14:textId="77777777" w:rsidR="00AB167D" w:rsidRPr="004B170E" w:rsidRDefault="00AB167D" w:rsidP="00C40E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58434" w14:textId="77777777" w:rsidR="00AB167D" w:rsidRPr="004B170E" w:rsidRDefault="00AB167D" w:rsidP="00C40E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DA445" w14:textId="77777777" w:rsidR="00AB167D" w:rsidRPr="004B170E" w:rsidRDefault="00AB167D" w:rsidP="00C40E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231439DD" w14:textId="77777777" w:rsidR="00AB167D" w:rsidRPr="004B170E" w:rsidRDefault="00AB167D" w:rsidP="00C40EB5">
      <w:pPr>
        <w:pStyle w:val="a5"/>
        <w:ind w:left="0" w:firstLine="0"/>
        <w:jc w:val="center"/>
        <w:rPr>
          <w:sz w:val="28"/>
          <w:szCs w:val="28"/>
        </w:rPr>
      </w:pPr>
    </w:p>
    <w:p w14:paraId="59FC8E7A" w14:textId="07D8E23B" w:rsidR="00AB167D" w:rsidRPr="004B170E" w:rsidRDefault="00F86816" w:rsidP="00C40EB5">
      <w:pPr>
        <w:pStyle w:val="a9"/>
        <w:numPr>
          <w:ilvl w:val="0"/>
          <w:numId w:val="3"/>
        </w:numPr>
        <w:tabs>
          <w:tab w:val="left" w:pos="1231"/>
        </w:tabs>
        <w:jc w:val="center"/>
        <w:rPr>
          <w:b/>
          <w:i/>
          <w:sz w:val="28"/>
          <w:szCs w:val="28"/>
        </w:rPr>
      </w:pPr>
      <w:r w:rsidRPr="004B170E">
        <w:rPr>
          <w:b/>
          <w:i/>
          <w:sz w:val="28"/>
          <w:szCs w:val="28"/>
        </w:rPr>
        <w:t>Спортивные достижения</w:t>
      </w:r>
      <w:r w:rsidRPr="004B170E">
        <w:rPr>
          <w:b/>
          <w:i/>
          <w:spacing w:val="-3"/>
          <w:sz w:val="28"/>
          <w:szCs w:val="28"/>
        </w:rPr>
        <w:t xml:space="preserve"> </w:t>
      </w:r>
      <w:r w:rsidRPr="004B170E">
        <w:rPr>
          <w:b/>
          <w:i/>
          <w:sz w:val="28"/>
          <w:szCs w:val="28"/>
        </w:rPr>
        <w:t>студента</w:t>
      </w:r>
    </w:p>
    <w:tbl>
      <w:tblPr>
        <w:tblStyle w:val="TableNormal"/>
        <w:tblW w:w="993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803"/>
        <w:gridCol w:w="2236"/>
        <w:gridCol w:w="2773"/>
        <w:gridCol w:w="1296"/>
        <w:gridCol w:w="2823"/>
      </w:tblGrid>
      <w:tr w:rsidR="00AB167D" w:rsidRPr="004B170E" w14:paraId="625422A4" w14:textId="77777777">
        <w:trPr>
          <w:trHeight w:val="138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2CB31" w14:textId="77777777" w:rsidR="00AB167D" w:rsidRPr="004B170E" w:rsidRDefault="00AB167D" w:rsidP="00C40EB5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2569EDB8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17A4B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B170E">
              <w:rPr>
                <w:sz w:val="24"/>
                <w:szCs w:val="24"/>
              </w:rPr>
              <w:t>Вид</w:t>
            </w:r>
            <w:proofErr w:type="spellEnd"/>
            <w:r w:rsidRPr="004B170E">
              <w:rPr>
                <w:sz w:val="24"/>
                <w:szCs w:val="24"/>
              </w:rPr>
              <w:t xml:space="preserve"> </w:t>
            </w:r>
            <w:proofErr w:type="spellStart"/>
            <w:r w:rsidRPr="004B170E">
              <w:rPr>
                <w:sz w:val="24"/>
                <w:szCs w:val="24"/>
              </w:rPr>
              <w:t>спорта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D6FE7" w14:textId="77777777" w:rsidR="00AB167D" w:rsidRPr="004B170E" w:rsidRDefault="00F86816" w:rsidP="00C40EB5">
            <w:pPr>
              <w:pStyle w:val="TableParagraph"/>
              <w:tabs>
                <w:tab w:val="left" w:pos="2583"/>
              </w:tabs>
              <w:jc w:val="center"/>
              <w:rPr>
                <w:sz w:val="24"/>
                <w:szCs w:val="24"/>
              </w:rPr>
            </w:pPr>
            <w:proofErr w:type="spellStart"/>
            <w:r w:rsidRPr="004B170E">
              <w:rPr>
                <w:sz w:val="24"/>
                <w:szCs w:val="24"/>
              </w:rPr>
              <w:t>Участие</w:t>
            </w:r>
            <w:proofErr w:type="spellEnd"/>
            <w:r w:rsidRPr="004B170E">
              <w:rPr>
                <w:sz w:val="24"/>
                <w:szCs w:val="24"/>
              </w:rPr>
              <w:t xml:space="preserve"> в</w:t>
            </w:r>
          </w:p>
          <w:p w14:paraId="5BCAD70B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B170E">
              <w:rPr>
                <w:sz w:val="24"/>
                <w:szCs w:val="24"/>
              </w:rPr>
              <w:t>соревнованиях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8B0F1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B170E">
              <w:rPr>
                <w:sz w:val="24"/>
                <w:szCs w:val="24"/>
              </w:rPr>
              <w:t>Дата</w:t>
            </w:r>
            <w:proofErr w:type="spellEnd"/>
            <w:r w:rsidRPr="004B170E">
              <w:rPr>
                <w:sz w:val="24"/>
                <w:szCs w:val="24"/>
              </w:rPr>
              <w:t xml:space="preserve"> </w:t>
            </w:r>
            <w:proofErr w:type="spellStart"/>
            <w:r w:rsidRPr="004B170E">
              <w:rPr>
                <w:w w:val="95"/>
                <w:sz w:val="24"/>
                <w:szCs w:val="24"/>
              </w:rPr>
              <w:t>соревно</w:t>
            </w:r>
            <w:proofErr w:type="spellEnd"/>
            <w:r w:rsidRPr="004B170E">
              <w:rPr>
                <w:w w:val="95"/>
                <w:sz w:val="24"/>
                <w:szCs w:val="24"/>
              </w:rPr>
              <w:t xml:space="preserve">- </w:t>
            </w:r>
            <w:proofErr w:type="spellStart"/>
            <w:r w:rsidRPr="004B170E">
              <w:rPr>
                <w:sz w:val="24"/>
                <w:szCs w:val="24"/>
              </w:rPr>
              <w:t>ваний</w:t>
            </w:r>
            <w:proofErr w:type="spellEnd"/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8CF43" w14:textId="77777777" w:rsidR="00AB167D" w:rsidRPr="00BE0B3A" w:rsidRDefault="00F86816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0B3A">
              <w:rPr>
                <w:sz w:val="24"/>
                <w:szCs w:val="24"/>
                <w:lang w:val="ru-RU"/>
              </w:rPr>
              <w:t>Примечание (отметка о наличии сертификата, грамоты, диплома)</w:t>
            </w:r>
          </w:p>
        </w:tc>
      </w:tr>
      <w:tr w:rsidR="00AB167D" w:rsidRPr="004B170E" w14:paraId="5B2B8371" w14:textId="77777777">
        <w:trPr>
          <w:trHeight w:val="29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1DD98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EFF43" w14:textId="6112714D" w:rsidR="00AB167D" w:rsidRPr="004B170E" w:rsidRDefault="003A4B20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Плавание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38E86" w14:textId="2ADDB708" w:rsidR="00AB167D" w:rsidRPr="004B170E" w:rsidRDefault="003A4B20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F74B5" w14:textId="26BE4C2B" w:rsidR="00AB167D" w:rsidRPr="004B170E" w:rsidRDefault="003A4B20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12.04.2017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D2F46" w14:textId="77777777" w:rsidR="00AB167D" w:rsidRPr="004B170E" w:rsidRDefault="00AB167D" w:rsidP="00C40E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B167D" w:rsidRPr="004B170E" w14:paraId="167DACE2" w14:textId="77777777">
        <w:trPr>
          <w:trHeight w:val="29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E7F49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5E950" w14:textId="6369FC84" w:rsidR="00AB167D" w:rsidRPr="004B170E" w:rsidRDefault="003A4B20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Плавание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47B14" w14:textId="2140D117" w:rsidR="00AB167D" w:rsidRPr="004B170E" w:rsidRDefault="003A4B20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28004" w14:textId="704C0593" w:rsidR="00AB167D" w:rsidRPr="004B170E" w:rsidRDefault="003A4B20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4.04.2018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5D372" w14:textId="77777777" w:rsidR="00AB167D" w:rsidRPr="004B170E" w:rsidRDefault="00AB167D" w:rsidP="00C40E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B167D" w:rsidRPr="004B170E" w14:paraId="3ED17625" w14:textId="77777777">
        <w:trPr>
          <w:trHeight w:val="29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E264D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04DC3" w14:textId="4734CB36" w:rsidR="00AB167D" w:rsidRPr="00BE0B3A" w:rsidRDefault="000876EC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0B3A">
              <w:rPr>
                <w:sz w:val="24"/>
                <w:szCs w:val="24"/>
                <w:lang w:val="ru-RU"/>
              </w:rPr>
              <w:t>Спортивный сплав по реке Мста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3FA00" w14:textId="77777777" w:rsidR="00AB167D" w:rsidRPr="00BE0B3A" w:rsidRDefault="00AB167D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A8267" w14:textId="0DA85A33" w:rsidR="00AB167D" w:rsidRPr="004B170E" w:rsidRDefault="000876EC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6.05.2018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9904B" w14:textId="77777777" w:rsidR="00AB167D" w:rsidRPr="004B170E" w:rsidRDefault="00AB167D" w:rsidP="00C40E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A4B20" w:rsidRPr="004B170E" w14:paraId="05F5055C" w14:textId="77777777">
        <w:trPr>
          <w:trHeight w:val="29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D2DEA" w14:textId="77777777" w:rsidR="003A4B20" w:rsidRPr="004B170E" w:rsidRDefault="003A4B20" w:rsidP="00C40E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738FC" w14:textId="77777777" w:rsidR="003A4B20" w:rsidRPr="004B170E" w:rsidRDefault="003A4B20" w:rsidP="00C40E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1E042" w14:textId="77777777" w:rsidR="003A4B20" w:rsidRPr="004B170E" w:rsidRDefault="003A4B20" w:rsidP="00C40E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50D1B" w14:textId="77777777" w:rsidR="003A4B20" w:rsidRPr="004B170E" w:rsidRDefault="003A4B20" w:rsidP="00C40E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4A96F" w14:textId="77777777" w:rsidR="003A4B20" w:rsidRPr="004B170E" w:rsidRDefault="003A4B20" w:rsidP="00C40E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04AE4EAC" w14:textId="77777777" w:rsidR="00AB167D" w:rsidRPr="004B170E" w:rsidRDefault="00AB167D" w:rsidP="00C40EB5">
      <w:pPr>
        <w:pStyle w:val="a5"/>
        <w:ind w:left="0" w:firstLine="0"/>
        <w:jc w:val="center"/>
        <w:rPr>
          <w:sz w:val="28"/>
          <w:szCs w:val="28"/>
        </w:rPr>
      </w:pPr>
    </w:p>
    <w:p w14:paraId="2E0CDF2C" w14:textId="71B171A8" w:rsidR="00AB167D" w:rsidRPr="004B170E" w:rsidRDefault="00F86816" w:rsidP="00C40EB5">
      <w:pPr>
        <w:pStyle w:val="a9"/>
        <w:numPr>
          <w:ilvl w:val="0"/>
          <w:numId w:val="3"/>
        </w:numPr>
        <w:tabs>
          <w:tab w:val="left" w:pos="1231"/>
        </w:tabs>
        <w:jc w:val="center"/>
        <w:rPr>
          <w:b/>
          <w:i/>
          <w:sz w:val="28"/>
          <w:szCs w:val="28"/>
        </w:rPr>
      </w:pPr>
      <w:r w:rsidRPr="004B170E">
        <w:rPr>
          <w:b/>
          <w:i/>
          <w:sz w:val="28"/>
          <w:szCs w:val="28"/>
        </w:rPr>
        <w:t>Творческие достижения студента</w:t>
      </w:r>
    </w:p>
    <w:tbl>
      <w:tblPr>
        <w:tblStyle w:val="TableNormal"/>
        <w:tblW w:w="9688" w:type="dxa"/>
        <w:tblInd w:w="13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801"/>
        <w:gridCol w:w="2239"/>
        <w:gridCol w:w="2798"/>
        <w:gridCol w:w="1301"/>
        <w:gridCol w:w="2549"/>
      </w:tblGrid>
      <w:tr w:rsidR="00AB167D" w:rsidRPr="004B170E" w14:paraId="63371473" w14:textId="77777777" w:rsidTr="006B278E">
        <w:trPr>
          <w:trHeight w:val="114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A67C9" w14:textId="77777777" w:rsidR="00AB167D" w:rsidRPr="004B170E" w:rsidRDefault="00AB167D" w:rsidP="00C40EB5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5BCC6AD3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п/п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B1491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Виды деятельности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0D871" w14:textId="77777777" w:rsidR="00AB167D" w:rsidRPr="00BE0B3A" w:rsidRDefault="00F86816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0B3A">
              <w:rPr>
                <w:sz w:val="24"/>
                <w:szCs w:val="24"/>
                <w:lang w:val="ru-RU"/>
              </w:rPr>
              <w:t>Участие в конкурсах, фестивалях, смотрах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C31C2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Дата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D96A0" w14:textId="77777777" w:rsidR="00AB167D" w:rsidRPr="00BE0B3A" w:rsidRDefault="00F86816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0B3A">
              <w:rPr>
                <w:sz w:val="24"/>
                <w:szCs w:val="24"/>
                <w:lang w:val="ru-RU"/>
              </w:rPr>
              <w:t>Примечание</w:t>
            </w:r>
          </w:p>
          <w:p w14:paraId="7B9845F9" w14:textId="0D040463" w:rsidR="00AB167D" w:rsidRPr="00BE0B3A" w:rsidRDefault="00F86816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0B3A">
              <w:rPr>
                <w:sz w:val="24"/>
                <w:szCs w:val="24"/>
                <w:lang w:val="ru-RU"/>
              </w:rPr>
              <w:t>(отметка о наличии</w:t>
            </w:r>
          </w:p>
          <w:p w14:paraId="1BC15719" w14:textId="77777777" w:rsidR="00AB167D" w:rsidRPr="00BE0B3A" w:rsidRDefault="00F86816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0B3A">
              <w:rPr>
                <w:sz w:val="24"/>
                <w:szCs w:val="24"/>
                <w:lang w:val="ru-RU"/>
              </w:rPr>
              <w:t>сертификата, грамоты, диплома)</w:t>
            </w:r>
          </w:p>
        </w:tc>
      </w:tr>
      <w:tr w:rsidR="00AB167D" w:rsidRPr="004B170E" w14:paraId="51F7996B" w14:textId="77777777" w:rsidTr="006B278E">
        <w:trPr>
          <w:trHeight w:val="286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86CB9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1.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FD317" w14:textId="6AA1EF1B" w:rsidR="00AB167D" w:rsidRPr="004B170E" w:rsidRDefault="006B278E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B170E">
              <w:rPr>
                <w:sz w:val="24"/>
                <w:szCs w:val="24"/>
              </w:rPr>
              <w:t>Музыкальное</w:t>
            </w:r>
            <w:proofErr w:type="spellEnd"/>
            <w:r w:rsidRPr="004B170E">
              <w:rPr>
                <w:sz w:val="24"/>
                <w:szCs w:val="24"/>
              </w:rPr>
              <w:t xml:space="preserve"> </w:t>
            </w:r>
            <w:proofErr w:type="spellStart"/>
            <w:r w:rsidRPr="004B170E">
              <w:rPr>
                <w:sz w:val="24"/>
                <w:szCs w:val="24"/>
              </w:rPr>
              <w:t>выступление</w:t>
            </w:r>
            <w:proofErr w:type="spellEnd"/>
            <w:r w:rsidRPr="004B170E">
              <w:rPr>
                <w:sz w:val="24"/>
                <w:szCs w:val="24"/>
              </w:rPr>
              <w:t xml:space="preserve"> в </w:t>
            </w:r>
            <w:proofErr w:type="spellStart"/>
            <w:r w:rsidRPr="004B170E">
              <w:rPr>
                <w:sz w:val="24"/>
                <w:szCs w:val="24"/>
              </w:rPr>
              <w:t>ансамбле</w:t>
            </w:r>
            <w:proofErr w:type="spellEnd"/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20A0C" w14:textId="109D1D72" w:rsidR="00AB167D" w:rsidRPr="004B170E" w:rsidRDefault="006B278E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Благотворительный концерт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84F65" w14:textId="5777C588" w:rsidR="00AB167D" w:rsidRPr="004B170E" w:rsidRDefault="006B278E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9.09.2015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A91C9" w14:textId="6CB55AB2" w:rsidR="00AB167D" w:rsidRPr="00BE0B3A" w:rsidRDefault="006B278E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0B3A">
              <w:rPr>
                <w:sz w:val="24"/>
                <w:szCs w:val="24"/>
                <w:lang w:val="ru-RU"/>
              </w:rPr>
              <w:t>Благодарственное письмо от ГБУ ТЦСО на имя руководителя коллектива</w:t>
            </w:r>
          </w:p>
        </w:tc>
      </w:tr>
      <w:tr w:rsidR="00AB167D" w:rsidRPr="004B170E" w14:paraId="0F9C6118" w14:textId="77777777" w:rsidTr="006B278E">
        <w:trPr>
          <w:trHeight w:val="28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59010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2.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488C3" w14:textId="0D7E091E" w:rsidR="00AB167D" w:rsidRPr="004B170E" w:rsidRDefault="006B278E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B170E">
              <w:rPr>
                <w:sz w:val="24"/>
                <w:szCs w:val="24"/>
              </w:rPr>
              <w:t>Музыкальное</w:t>
            </w:r>
            <w:proofErr w:type="spellEnd"/>
            <w:r w:rsidRPr="004B170E">
              <w:rPr>
                <w:sz w:val="24"/>
                <w:szCs w:val="24"/>
              </w:rPr>
              <w:t xml:space="preserve"> </w:t>
            </w:r>
            <w:proofErr w:type="spellStart"/>
            <w:r w:rsidRPr="004B170E">
              <w:rPr>
                <w:sz w:val="24"/>
                <w:szCs w:val="24"/>
              </w:rPr>
              <w:t>выступление</w:t>
            </w:r>
            <w:proofErr w:type="spellEnd"/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F573D" w14:textId="69DBCF4E" w:rsidR="00AB167D" w:rsidRPr="004B170E" w:rsidRDefault="006B278E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B170E">
              <w:rPr>
                <w:sz w:val="24"/>
                <w:szCs w:val="24"/>
              </w:rPr>
              <w:t>Фестиваль</w:t>
            </w:r>
            <w:proofErr w:type="spellEnd"/>
            <w:r w:rsidRPr="004B170E">
              <w:rPr>
                <w:sz w:val="24"/>
                <w:szCs w:val="24"/>
              </w:rPr>
              <w:t xml:space="preserve"> "</w:t>
            </w:r>
            <w:proofErr w:type="spellStart"/>
            <w:r w:rsidRPr="004B170E">
              <w:rPr>
                <w:sz w:val="24"/>
                <w:szCs w:val="24"/>
              </w:rPr>
              <w:t>Осенние</w:t>
            </w:r>
            <w:proofErr w:type="spellEnd"/>
            <w:r w:rsidRPr="004B170E">
              <w:rPr>
                <w:sz w:val="24"/>
                <w:szCs w:val="24"/>
              </w:rPr>
              <w:t xml:space="preserve"> </w:t>
            </w:r>
            <w:proofErr w:type="spellStart"/>
            <w:r w:rsidRPr="004B170E">
              <w:rPr>
                <w:sz w:val="24"/>
                <w:szCs w:val="24"/>
              </w:rPr>
              <w:t>дебюты</w:t>
            </w:r>
            <w:proofErr w:type="spellEnd"/>
            <w:r w:rsidRPr="004B170E">
              <w:rPr>
                <w:sz w:val="24"/>
                <w:szCs w:val="24"/>
              </w:rPr>
              <w:t>"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2940E" w14:textId="1E2315AF" w:rsidR="00AB167D" w:rsidRPr="004B170E" w:rsidRDefault="006B278E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05.10.2015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6AF35" w14:textId="2BFF8AC5" w:rsidR="00AB167D" w:rsidRPr="004B170E" w:rsidRDefault="006B278E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Диплом участника</w:t>
            </w:r>
          </w:p>
        </w:tc>
      </w:tr>
      <w:tr w:rsidR="00AB167D" w:rsidRPr="004B170E" w14:paraId="6DD758BB" w14:textId="77777777" w:rsidTr="006B278E">
        <w:trPr>
          <w:trHeight w:val="28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58B37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3.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AB157" w14:textId="20779913" w:rsidR="00AB167D" w:rsidRPr="00BE0B3A" w:rsidRDefault="006B278E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0B3A">
              <w:rPr>
                <w:sz w:val="24"/>
                <w:szCs w:val="24"/>
                <w:lang w:val="ru-RU"/>
              </w:rPr>
              <w:t>Участие в создании клипа на тему Великой Отечественной Войны.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25A40" w14:textId="472E364A" w:rsidR="00AB167D" w:rsidRPr="00BE0B3A" w:rsidRDefault="006B278E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0B3A">
              <w:rPr>
                <w:sz w:val="24"/>
                <w:szCs w:val="24"/>
                <w:lang w:val="ru-RU"/>
              </w:rPr>
              <w:t>Международный интерактивный конкурс "ЭПОС ВОЙНЫ"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D4EFF" w14:textId="5338BF65" w:rsidR="00AB167D" w:rsidRPr="004B170E" w:rsidRDefault="006B278E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08.10.2015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C6F51" w14:textId="6CE2887B" w:rsidR="00AB167D" w:rsidRPr="004B170E" w:rsidRDefault="006B278E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Диплом Лауреата 2 степени</w:t>
            </w:r>
          </w:p>
        </w:tc>
      </w:tr>
      <w:tr w:rsidR="006B278E" w:rsidRPr="004B170E" w14:paraId="0D63C190" w14:textId="77777777" w:rsidTr="006B278E">
        <w:trPr>
          <w:trHeight w:val="28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B3DC4" w14:textId="08917F83" w:rsidR="006B278E" w:rsidRPr="004B170E" w:rsidRDefault="006B278E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4</w:t>
            </w:r>
            <w:r w:rsidR="00FE0AA5" w:rsidRPr="004B170E">
              <w:rPr>
                <w:sz w:val="24"/>
                <w:szCs w:val="24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D76A6" w14:textId="63045C26" w:rsidR="006B278E" w:rsidRPr="004B170E" w:rsidRDefault="006B278E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B170E">
              <w:rPr>
                <w:sz w:val="24"/>
                <w:szCs w:val="24"/>
              </w:rPr>
              <w:t>Музыкальное</w:t>
            </w:r>
            <w:proofErr w:type="spellEnd"/>
            <w:r w:rsidRPr="004B170E">
              <w:rPr>
                <w:sz w:val="24"/>
                <w:szCs w:val="24"/>
              </w:rPr>
              <w:t xml:space="preserve"> </w:t>
            </w:r>
            <w:proofErr w:type="spellStart"/>
            <w:r w:rsidRPr="004B170E">
              <w:rPr>
                <w:sz w:val="24"/>
                <w:szCs w:val="24"/>
              </w:rPr>
              <w:t>выступление</w:t>
            </w:r>
            <w:proofErr w:type="spellEnd"/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D8E42" w14:textId="39500E93" w:rsidR="006B278E" w:rsidRPr="004B170E" w:rsidRDefault="006B278E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t>Межрегиональный фестиваль "Восхождение Духа"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7262F" w14:textId="4F4BDF0A" w:rsidR="006B278E" w:rsidRPr="004B170E" w:rsidRDefault="006B278E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t>07.02.2016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0B95C" w14:textId="6E2913EB" w:rsidR="006B278E" w:rsidRPr="004B170E" w:rsidRDefault="006B278E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t>Грамота за 1 место</w:t>
            </w:r>
          </w:p>
        </w:tc>
      </w:tr>
      <w:tr w:rsidR="006B278E" w:rsidRPr="004B170E" w14:paraId="46B22022" w14:textId="77777777" w:rsidTr="006B278E">
        <w:trPr>
          <w:trHeight w:val="28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5F170" w14:textId="50D58015" w:rsidR="006B278E" w:rsidRPr="004B170E" w:rsidRDefault="006B278E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5</w:t>
            </w:r>
            <w:r w:rsidR="00FE0AA5" w:rsidRPr="004B170E">
              <w:rPr>
                <w:sz w:val="24"/>
                <w:szCs w:val="24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C37B2" w14:textId="42A24E51" w:rsidR="006B278E" w:rsidRPr="004B170E" w:rsidRDefault="006B278E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B170E">
              <w:rPr>
                <w:sz w:val="24"/>
                <w:szCs w:val="24"/>
              </w:rPr>
              <w:t>Музыкальное</w:t>
            </w:r>
            <w:proofErr w:type="spellEnd"/>
            <w:r w:rsidRPr="004B170E">
              <w:rPr>
                <w:sz w:val="24"/>
                <w:szCs w:val="24"/>
              </w:rPr>
              <w:t xml:space="preserve"> </w:t>
            </w:r>
            <w:proofErr w:type="spellStart"/>
            <w:r w:rsidRPr="004B170E">
              <w:rPr>
                <w:sz w:val="24"/>
                <w:szCs w:val="24"/>
              </w:rPr>
              <w:t>выступление</w:t>
            </w:r>
            <w:proofErr w:type="spellEnd"/>
            <w:r w:rsidRPr="004B170E">
              <w:rPr>
                <w:sz w:val="24"/>
                <w:szCs w:val="24"/>
              </w:rPr>
              <w:t xml:space="preserve"> в </w:t>
            </w:r>
            <w:proofErr w:type="spellStart"/>
            <w:r w:rsidRPr="004B170E">
              <w:rPr>
                <w:sz w:val="24"/>
                <w:szCs w:val="24"/>
              </w:rPr>
              <w:t>ансамбле</w:t>
            </w:r>
            <w:proofErr w:type="spellEnd"/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1719E" w14:textId="67A35E21" w:rsidR="006B278E" w:rsidRPr="004B170E" w:rsidRDefault="006B278E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t>Межрегиональный фестиваль "Восхождение Духа"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09EF4" w14:textId="015EF6A0" w:rsidR="006B278E" w:rsidRPr="004B170E" w:rsidRDefault="006B278E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t>07.02.2016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EC757" w14:textId="38EE02ED" w:rsidR="006B278E" w:rsidRPr="004B170E" w:rsidRDefault="006B278E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t>Грамота за участие</w:t>
            </w:r>
          </w:p>
        </w:tc>
      </w:tr>
      <w:tr w:rsidR="006B278E" w:rsidRPr="004B170E" w14:paraId="4D0B7E1F" w14:textId="77777777" w:rsidTr="006B278E">
        <w:trPr>
          <w:trHeight w:val="28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398E4" w14:textId="299F8803" w:rsidR="006B278E" w:rsidRPr="004B170E" w:rsidRDefault="006B278E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6</w:t>
            </w:r>
            <w:r w:rsidR="00FE0AA5" w:rsidRPr="004B170E">
              <w:rPr>
                <w:sz w:val="24"/>
                <w:szCs w:val="24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D2C68" w14:textId="1EC5AD39" w:rsidR="006B278E" w:rsidRPr="004B170E" w:rsidRDefault="006B278E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B170E">
              <w:rPr>
                <w:sz w:val="24"/>
                <w:szCs w:val="24"/>
              </w:rPr>
              <w:t>Музыкальное</w:t>
            </w:r>
            <w:proofErr w:type="spellEnd"/>
            <w:r w:rsidRPr="004B170E">
              <w:rPr>
                <w:sz w:val="24"/>
                <w:szCs w:val="24"/>
              </w:rPr>
              <w:t xml:space="preserve"> </w:t>
            </w:r>
            <w:proofErr w:type="spellStart"/>
            <w:r w:rsidRPr="004B170E">
              <w:rPr>
                <w:sz w:val="24"/>
                <w:szCs w:val="24"/>
              </w:rPr>
              <w:lastRenderedPageBreak/>
              <w:t>выступление</w:t>
            </w:r>
            <w:proofErr w:type="spellEnd"/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D79DC" w14:textId="20931C8B" w:rsidR="006B278E" w:rsidRPr="004B170E" w:rsidRDefault="006B278E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B170E">
              <w:lastRenderedPageBreak/>
              <w:t>Московский</w:t>
            </w:r>
            <w:proofErr w:type="spellEnd"/>
            <w:r w:rsidRPr="004B170E">
              <w:t xml:space="preserve"> </w:t>
            </w:r>
            <w:proofErr w:type="spellStart"/>
            <w:r w:rsidRPr="004B170E">
              <w:t>фестиваль</w:t>
            </w:r>
            <w:proofErr w:type="spellEnd"/>
            <w:r w:rsidRPr="004B170E">
              <w:t xml:space="preserve"> </w:t>
            </w:r>
            <w:r w:rsidRPr="004B170E">
              <w:lastRenderedPageBreak/>
              <w:t>"</w:t>
            </w:r>
            <w:proofErr w:type="spellStart"/>
            <w:r w:rsidRPr="004B170E">
              <w:t>Фестос</w:t>
            </w:r>
            <w:proofErr w:type="spellEnd"/>
            <w:r w:rsidRPr="004B170E">
              <w:t>"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8ABF1" w14:textId="46BABE80" w:rsidR="006B278E" w:rsidRPr="004B170E" w:rsidRDefault="006B278E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lastRenderedPageBreak/>
              <w:t>22.04.2016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8E6D0" w14:textId="052B06F6" w:rsidR="006B278E" w:rsidRPr="00BE0B3A" w:rsidRDefault="006B278E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0B3A">
              <w:rPr>
                <w:lang w:val="ru-RU"/>
              </w:rPr>
              <w:t xml:space="preserve">Диплом "За служение </w:t>
            </w:r>
            <w:r w:rsidRPr="00BE0B3A">
              <w:rPr>
                <w:lang w:val="ru-RU"/>
              </w:rPr>
              <w:lastRenderedPageBreak/>
              <w:t>стихотворной культуре и в клад в развитие студенческого песенного творчества"</w:t>
            </w:r>
            <w:r w:rsidRPr="00BE0B3A">
              <w:rPr>
                <w:lang w:val="ru-RU"/>
              </w:rPr>
              <w:br/>
            </w:r>
          </w:p>
        </w:tc>
      </w:tr>
      <w:tr w:rsidR="006B278E" w:rsidRPr="004B170E" w14:paraId="20C07090" w14:textId="77777777" w:rsidTr="006B278E">
        <w:trPr>
          <w:trHeight w:val="28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843EB" w14:textId="6831A185" w:rsidR="006B278E" w:rsidRPr="004B170E" w:rsidRDefault="006B278E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lastRenderedPageBreak/>
              <w:t>7</w:t>
            </w:r>
            <w:r w:rsidR="00FE0AA5" w:rsidRPr="004B170E">
              <w:rPr>
                <w:sz w:val="24"/>
                <w:szCs w:val="24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23F74" w14:textId="260BBBE4" w:rsidR="006B278E" w:rsidRPr="004B170E" w:rsidRDefault="006B278E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B170E">
              <w:rPr>
                <w:sz w:val="24"/>
                <w:szCs w:val="24"/>
              </w:rPr>
              <w:t>Музыкальное</w:t>
            </w:r>
            <w:proofErr w:type="spellEnd"/>
            <w:r w:rsidRPr="004B170E">
              <w:rPr>
                <w:sz w:val="24"/>
                <w:szCs w:val="24"/>
              </w:rPr>
              <w:t xml:space="preserve"> </w:t>
            </w:r>
            <w:proofErr w:type="spellStart"/>
            <w:r w:rsidRPr="004B170E">
              <w:rPr>
                <w:sz w:val="24"/>
                <w:szCs w:val="24"/>
              </w:rPr>
              <w:t>выступление</w:t>
            </w:r>
            <w:proofErr w:type="spellEnd"/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8F7A5" w14:textId="2B33D446" w:rsidR="006B278E" w:rsidRPr="004B170E" w:rsidRDefault="006B278E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B170E">
              <w:t>Московский</w:t>
            </w:r>
            <w:proofErr w:type="spellEnd"/>
            <w:r w:rsidRPr="004B170E">
              <w:t xml:space="preserve"> </w:t>
            </w:r>
            <w:proofErr w:type="spellStart"/>
            <w:r w:rsidRPr="004B170E">
              <w:t>фестиваль</w:t>
            </w:r>
            <w:proofErr w:type="spellEnd"/>
            <w:r w:rsidRPr="004B170E">
              <w:t xml:space="preserve"> "</w:t>
            </w:r>
            <w:proofErr w:type="spellStart"/>
            <w:r w:rsidRPr="004B170E">
              <w:t>Фестос</w:t>
            </w:r>
            <w:proofErr w:type="spellEnd"/>
            <w:r w:rsidRPr="004B170E">
              <w:t>"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14FC0" w14:textId="7E634EFA" w:rsidR="006B278E" w:rsidRPr="004B170E" w:rsidRDefault="006B278E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22.04.2016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D7EA7" w14:textId="42D9CCF3" w:rsidR="006B278E" w:rsidRPr="004B170E" w:rsidRDefault="006B278E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B170E">
              <w:t>Диплом</w:t>
            </w:r>
            <w:proofErr w:type="spellEnd"/>
            <w:r w:rsidRPr="004B170E">
              <w:t xml:space="preserve"> </w:t>
            </w:r>
            <w:proofErr w:type="spellStart"/>
            <w:r w:rsidRPr="004B170E">
              <w:t>участиника</w:t>
            </w:r>
            <w:proofErr w:type="spellEnd"/>
          </w:p>
        </w:tc>
      </w:tr>
      <w:tr w:rsidR="006B278E" w:rsidRPr="004B170E" w14:paraId="6F5510FD" w14:textId="77777777" w:rsidTr="006B278E">
        <w:trPr>
          <w:trHeight w:val="28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18080" w14:textId="530E61A1" w:rsidR="006B278E" w:rsidRPr="004B170E" w:rsidRDefault="006B278E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8</w:t>
            </w:r>
            <w:r w:rsidR="00FE0AA5" w:rsidRPr="004B170E">
              <w:rPr>
                <w:sz w:val="24"/>
                <w:szCs w:val="24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8A36" w14:textId="466D4A6F" w:rsidR="006B278E" w:rsidRPr="004B170E" w:rsidRDefault="006B278E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B170E">
              <w:rPr>
                <w:sz w:val="24"/>
                <w:szCs w:val="24"/>
              </w:rPr>
              <w:t>Музыкальное</w:t>
            </w:r>
            <w:proofErr w:type="spellEnd"/>
            <w:r w:rsidRPr="004B170E">
              <w:rPr>
                <w:sz w:val="24"/>
                <w:szCs w:val="24"/>
              </w:rPr>
              <w:t xml:space="preserve"> </w:t>
            </w:r>
            <w:proofErr w:type="spellStart"/>
            <w:r w:rsidRPr="004B170E">
              <w:rPr>
                <w:sz w:val="24"/>
                <w:szCs w:val="24"/>
              </w:rPr>
              <w:t>выступление</w:t>
            </w:r>
            <w:proofErr w:type="spellEnd"/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200B" w14:textId="69CD704B" w:rsidR="006B278E" w:rsidRPr="004B170E" w:rsidRDefault="006B278E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B170E">
              <w:t>Московский</w:t>
            </w:r>
            <w:proofErr w:type="spellEnd"/>
            <w:r w:rsidRPr="004B170E">
              <w:t xml:space="preserve"> </w:t>
            </w:r>
            <w:proofErr w:type="spellStart"/>
            <w:r w:rsidRPr="004B170E">
              <w:t>фестиваль</w:t>
            </w:r>
            <w:proofErr w:type="spellEnd"/>
            <w:r w:rsidRPr="004B170E">
              <w:t xml:space="preserve"> "</w:t>
            </w:r>
            <w:proofErr w:type="spellStart"/>
            <w:r w:rsidRPr="004B170E">
              <w:t>Фестос</w:t>
            </w:r>
            <w:proofErr w:type="spellEnd"/>
            <w:r w:rsidRPr="004B170E">
              <w:t>"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42B85" w14:textId="0959E3A3" w:rsidR="006B278E" w:rsidRPr="004B170E" w:rsidRDefault="006B278E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22.04.2016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6923D" w14:textId="587E9764" w:rsidR="006B278E" w:rsidRPr="004B170E" w:rsidRDefault="006B278E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t>Диплом лауреата</w:t>
            </w:r>
          </w:p>
        </w:tc>
      </w:tr>
      <w:tr w:rsidR="006B278E" w:rsidRPr="004B170E" w14:paraId="113BA8B1" w14:textId="77777777" w:rsidTr="006B278E">
        <w:trPr>
          <w:trHeight w:val="28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705B5" w14:textId="69C4300F" w:rsidR="006B278E" w:rsidRPr="004B170E" w:rsidRDefault="006B278E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9</w:t>
            </w:r>
            <w:r w:rsidR="00FE0AA5" w:rsidRPr="004B170E">
              <w:rPr>
                <w:sz w:val="24"/>
                <w:szCs w:val="24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2EB69" w14:textId="302CAC49" w:rsidR="006B278E" w:rsidRPr="004B170E" w:rsidRDefault="006B278E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B170E">
              <w:rPr>
                <w:sz w:val="24"/>
                <w:szCs w:val="24"/>
              </w:rPr>
              <w:t>Музыкальное</w:t>
            </w:r>
            <w:proofErr w:type="spellEnd"/>
            <w:r w:rsidRPr="004B170E">
              <w:rPr>
                <w:sz w:val="24"/>
                <w:szCs w:val="24"/>
              </w:rPr>
              <w:t xml:space="preserve"> </w:t>
            </w:r>
            <w:proofErr w:type="spellStart"/>
            <w:r w:rsidRPr="004B170E">
              <w:rPr>
                <w:sz w:val="24"/>
                <w:szCs w:val="24"/>
              </w:rPr>
              <w:t>выступление</w:t>
            </w:r>
            <w:proofErr w:type="spellEnd"/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E0252" w14:textId="3CDA393F" w:rsidR="006B278E" w:rsidRPr="00BE0B3A" w:rsidRDefault="006B278E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0B3A">
              <w:rPr>
                <w:lang w:val="ru-RU"/>
              </w:rPr>
              <w:t>Фестиваль студенческой песни "Новая волна"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BE232" w14:textId="1AD2FFBA" w:rsidR="006B278E" w:rsidRPr="004B170E" w:rsidRDefault="006B278E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t>10.10.2016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9346" w14:textId="2BA9543E" w:rsidR="006B278E" w:rsidRPr="004B170E" w:rsidRDefault="006B278E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t>Диплом лауреата</w:t>
            </w:r>
          </w:p>
        </w:tc>
      </w:tr>
      <w:tr w:rsidR="006B278E" w:rsidRPr="004B170E" w14:paraId="5B0D953C" w14:textId="77777777" w:rsidTr="006B278E">
        <w:trPr>
          <w:trHeight w:val="28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E361B" w14:textId="26748FBC" w:rsidR="006B278E" w:rsidRPr="004B170E" w:rsidRDefault="006B278E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10</w:t>
            </w:r>
            <w:r w:rsidR="00FE0AA5" w:rsidRPr="004B170E">
              <w:rPr>
                <w:sz w:val="24"/>
                <w:szCs w:val="24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E5C76" w14:textId="32638A3C" w:rsidR="006B278E" w:rsidRPr="00BE0B3A" w:rsidRDefault="006B278E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0B3A">
              <w:rPr>
                <w:sz w:val="24"/>
                <w:szCs w:val="24"/>
                <w:lang w:val="ru-RU"/>
              </w:rPr>
              <w:t>Работа в составе судей, оценка качества музыкальных выступлений.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DEC9D" w14:textId="2FBAEB8D" w:rsidR="006B278E" w:rsidRPr="004B170E" w:rsidRDefault="006B278E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B170E">
              <w:t>Межрегиональный</w:t>
            </w:r>
            <w:proofErr w:type="spellEnd"/>
            <w:r w:rsidRPr="004B170E">
              <w:t xml:space="preserve"> </w:t>
            </w:r>
            <w:proofErr w:type="spellStart"/>
            <w:r w:rsidRPr="004B170E">
              <w:t>фестиваль</w:t>
            </w:r>
            <w:proofErr w:type="spellEnd"/>
            <w:r w:rsidRPr="004B170E">
              <w:t xml:space="preserve"> "</w:t>
            </w:r>
            <w:proofErr w:type="spellStart"/>
            <w:r w:rsidRPr="004B170E">
              <w:t>Восхождение</w:t>
            </w:r>
            <w:proofErr w:type="spellEnd"/>
            <w:r w:rsidRPr="004B170E">
              <w:t xml:space="preserve"> </w:t>
            </w:r>
            <w:proofErr w:type="spellStart"/>
            <w:r w:rsidRPr="004B170E">
              <w:t>Духа</w:t>
            </w:r>
            <w:proofErr w:type="spellEnd"/>
            <w:r w:rsidRPr="004B170E">
              <w:t>"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B2364" w14:textId="30EB4C34" w:rsidR="006B278E" w:rsidRPr="004B170E" w:rsidRDefault="006B278E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t>11.02.2017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9A3CC" w14:textId="70E301BA" w:rsidR="006B278E" w:rsidRPr="00BE0B3A" w:rsidRDefault="00344135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0B3A">
              <w:rPr>
                <w:sz w:val="24"/>
                <w:szCs w:val="24"/>
                <w:lang w:val="ru-RU"/>
              </w:rPr>
              <w:t>Грамота члену жюри межрегионального открытого фестиваля молодежной музыки «Восхождение духа»</w:t>
            </w:r>
          </w:p>
        </w:tc>
      </w:tr>
      <w:tr w:rsidR="006B278E" w:rsidRPr="004B170E" w14:paraId="4B1F9247" w14:textId="77777777" w:rsidTr="006B278E">
        <w:trPr>
          <w:trHeight w:val="28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C30B4" w14:textId="60BAE26E" w:rsidR="006B278E" w:rsidRPr="004B170E" w:rsidRDefault="006B278E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11</w:t>
            </w:r>
            <w:r w:rsidR="00FE0AA5" w:rsidRPr="004B170E">
              <w:rPr>
                <w:sz w:val="24"/>
                <w:szCs w:val="24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53646" w14:textId="51298DAA" w:rsidR="006B278E" w:rsidRPr="00BE0B3A" w:rsidRDefault="006B278E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0B3A">
              <w:rPr>
                <w:sz w:val="24"/>
                <w:szCs w:val="24"/>
                <w:lang w:val="ru-RU"/>
              </w:rPr>
              <w:t>Работа в составе судей, оценка качества музыкальных выступлений.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FCD7B" w14:textId="422C8867" w:rsidR="006B278E" w:rsidRPr="004B170E" w:rsidRDefault="006B278E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B170E">
              <w:t>Межрегиональный</w:t>
            </w:r>
            <w:proofErr w:type="spellEnd"/>
            <w:r w:rsidRPr="004B170E">
              <w:t xml:space="preserve"> </w:t>
            </w:r>
            <w:proofErr w:type="spellStart"/>
            <w:r w:rsidRPr="004B170E">
              <w:t>фестиваль</w:t>
            </w:r>
            <w:proofErr w:type="spellEnd"/>
            <w:r w:rsidRPr="004B170E">
              <w:t xml:space="preserve"> "</w:t>
            </w:r>
            <w:proofErr w:type="spellStart"/>
            <w:r w:rsidRPr="004B170E">
              <w:t>Восхождение</w:t>
            </w:r>
            <w:proofErr w:type="spellEnd"/>
            <w:r w:rsidRPr="004B170E">
              <w:t xml:space="preserve"> </w:t>
            </w:r>
            <w:proofErr w:type="spellStart"/>
            <w:r w:rsidRPr="004B170E">
              <w:t>Духа</w:t>
            </w:r>
            <w:proofErr w:type="spellEnd"/>
            <w:r w:rsidRPr="004B170E">
              <w:t>"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ACE69" w14:textId="4179A27F" w:rsidR="006B278E" w:rsidRPr="004B170E" w:rsidRDefault="006B278E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t>14.02.2018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D6D1C" w14:textId="4C47F1DB" w:rsidR="006B278E" w:rsidRPr="00BE0B3A" w:rsidRDefault="00344135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0B3A">
              <w:rPr>
                <w:sz w:val="24"/>
                <w:szCs w:val="24"/>
                <w:lang w:val="ru-RU"/>
              </w:rPr>
              <w:t>Грамота члену жюри межрегионального открытого фестиваля молодежной музыки «Восхождение духа»</w:t>
            </w:r>
          </w:p>
        </w:tc>
      </w:tr>
      <w:tr w:rsidR="006B278E" w:rsidRPr="004B170E" w14:paraId="214A6ED1" w14:textId="77777777" w:rsidTr="006B278E">
        <w:trPr>
          <w:trHeight w:val="28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8FC0F" w14:textId="7C8D8C92" w:rsidR="006B278E" w:rsidRPr="004B170E" w:rsidRDefault="006B278E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12</w:t>
            </w:r>
            <w:r w:rsidR="00FE0AA5" w:rsidRPr="004B170E">
              <w:rPr>
                <w:sz w:val="24"/>
                <w:szCs w:val="24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A9328" w14:textId="57B589F1" w:rsidR="006B278E" w:rsidRPr="00BE0B3A" w:rsidRDefault="006B278E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0B3A">
              <w:rPr>
                <w:sz w:val="24"/>
                <w:szCs w:val="24"/>
                <w:lang w:val="ru-RU"/>
              </w:rPr>
              <w:t>Работа в составе судей, оценка качества музыкальных выступлений.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C38DA" w14:textId="5F5C0A89" w:rsidR="006B278E" w:rsidRPr="004B170E" w:rsidRDefault="006B278E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B170E">
              <w:t>Межрегиональный</w:t>
            </w:r>
            <w:proofErr w:type="spellEnd"/>
            <w:r w:rsidRPr="004B170E">
              <w:t xml:space="preserve"> </w:t>
            </w:r>
            <w:proofErr w:type="spellStart"/>
            <w:r w:rsidRPr="004B170E">
              <w:t>фестиваль</w:t>
            </w:r>
            <w:proofErr w:type="spellEnd"/>
            <w:r w:rsidRPr="004B170E">
              <w:t xml:space="preserve"> "</w:t>
            </w:r>
            <w:proofErr w:type="spellStart"/>
            <w:r w:rsidRPr="004B170E">
              <w:t>Восхождение</w:t>
            </w:r>
            <w:proofErr w:type="spellEnd"/>
            <w:r w:rsidRPr="004B170E">
              <w:t xml:space="preserve"> </w:t>
            </w:r>
            <w:proofErr w:type="spellStart"/>
            <w:r w:rsidRPr="004B170E">
              <w:t>Духа</w:t>
            </w:r>
            <w:proofErr w:type="spellEnd"/>
            <w:r w:rsidRPr="004B170E">
              <w:t>"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DDC6F" w14:textId="368F03F8" w:rsidR="006B278E" w:rsidRPr="004B170E" w:rsidRDefault="006B278E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t>20.02.2019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E74FA" w14:textId="25BA7823" w:rsidR="006B278E" w:rsidRPr="00BE0B3A" w:rsidRDefault="00344135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E0B3A">
              <w:rPr>
                <w:sz w:val="24"/>
                <w:szCs w:val="24"/>
                <w:lang w:val="ru-RU"/>
              </w:rPr>
              <w:t>Грамота члену жюри межрегионального открытого фестиваля молодежной музыки «Восхождение духа»</w:t>
            </w:r>
          </w:p>
        </w:tc>
      </w:tr>
      <w:tr w:rsidR="006B278E" w:rsidRPr="004B170E" w14:paraId="387CB42F" w14:textId="77777777" w:rsidTr="006B278E">
        <w:trPr>
          <w:trHeight w:val="28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AFB03" w14:textId="77777777" w:rsidR="006B278E" w:rsidRPr="00BE0B3A" w:rsidRDefault="006B278E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C7B2E" w14:textId="1D8D72A8" w:rsidR="006B278E" w:rsidRPr="00BE0B3A" w:rsidRDefault="006B278E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E6C6C" w14:textId="66E5EBA1" w:rsidR="006B278E" w:rsidRPr="00BE0B3A" w:rsidRDefault="006B278E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26DD6" w14:textId="01DF199A" w:rsidR="006B278E" w:rsidRPr="00BE0B3A" w:rsidRDefault="006B278E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C754C" w14:textId="32E121EC" w:rsidR="006B278E" w:rsidRPr="00BE0B3A" w:rsidRDefault="006B278E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B278E" w:rsidRPr="004B170E" w14:paraId="6A468C16" w14:textId="77777777" w:rsidTr="006B278E">
        <w:trPr>
          <w:trHeight w:val="28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FA738" w14:textId="77777777" w:rsidR="006B278E" w:rsidRPr="00BE0B3A" w:rsidRDefault="006B278E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F0057" w14:textId="090B9140" w:rsidR="006B278E" w:rsidRPr="00BE0B3A" w:rsidRDefault="006B278E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CB9C9" w14:textId="01287B37" w:rsidR="006B278E" w:rsidRPr="00BE0B3A" w:rsidRDefault="006B278E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025FE" w14:textId="4AD8FB2B" w:rsidR="006B278E" w:rsidRPr="00BE0B3A" w:rsidRDefault="006B278E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E502C" w14:textId="5674687A" w:rsidR="006B278E" w:rsidRPr="00BE0B3A" w:rsidRDefault="006B278E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B278E" w:rsidRPr="004B170E" w14:paraId="2A5C1767" w14:textId="77777777" w:rsidTr="006B278E">
        <w:trPr>
          <w:trHeight w:val="28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7685E" w14:textId="77777777" w:rsidR="006B278E" w:rsidRPr="00BE0B3A" w:rsidRDefault="006B278E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BCBEB" w14:textId="4F2F1787" w:rsidR="006B278E" w:rsidRPr="00BE0B3A" w:rsidRDefault="006B278E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AD42F" w14:textId="396768DF" w:rsidR="006B278E" w:rsidRPr="00BE0B3A" w:rsidRDefault="006B278E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AD26F" w14:textId="13E0FD70" w:rsidR="006B278E" w:rsidRPr="00BE0B3A" w:rsidRDefault="006B278E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7D179" w14:textId="1BCFF46F" w:rsidR="006B278E" w:rsidRPr="00BE0B3A" w:rsidRDefault="006B278E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B278E" w:rsidRPr="004B170E" w14:paraId="13250946" w14:textId="77777777" w:rsidTr="006B278E">
        <w:trPr>
          <w:trHeight w:val="28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B2197" w14:textId="77777777" w:rsidR="006B278E" w:rsidRPr="00BE0B3A" w:rsidRDefault="006B278E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456DF" w14:textId="1B0B3CA8" w:rsidR="006B278E" w:rsidRPr="00BE0B3A" w:rsidRDefault="006B278E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5B1FA" w14:textId="52A83BCE" w:rsidR="006B278E" w:rsidRPr="00BE0B3A" w:rsidRDefault="006B278E" w:rsidP="00C40EB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9C586" w14:textId="79191785" w:rsidR="006B278E" w:rsidRPr="00BE0B3A" w:rsidRDefault="006B278E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B6958" w14:textId="5CA67666" w:rsidR="006B278E" w:rsidRPr="00BE0B3A" w:rsidRDefault="006B278E" w:rsidP="00C40EB5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6B278E" w:rsidRPr="004B170E" w14:paraId="6C0F9B7F" w14:textId="77777777" w:rsidTr="006B278E">
        <w:trPr>
          <w:trHeight w:val="28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18AD2" w14:textId="77777777" w:rsidR="006B278E" w:rsidRPr="00BE0B3A" w:rsidRDefault="006B278E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74D51" w14:textId="7571DD41" w:rsidR="006B278E" w:rsidRPr="00BE0B3A" w:rsidRDefault="006B278E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DEAA6" w14:textId="7F72E2C0" w:rsidR="006B278E" w:rsidRPr="00BE0B3A" w:rsidRDefault="006B278E" w:rsidP="00C40EB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FD46B" w14:textId="65F83E17" w:rsidR="006B278E" w:rsidRPr="00BE0B3A" w:rsidRDefault="006B278E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4FF37" w14:textId="1922C550" w:rsidR="006B278E" w:rsidRPr="00BE0B3A" w:rsidRDefault="006B278E" w:rsidP="00C40EB5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6B278E" w:rsidRPr="004B170E" w14:paraId="249C1829" w14:textId="77777777" w:rsidTr="006B278E">
        <w:trPr>
          <w:trHeight w:val="28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1C030" w14:textId="77777777" w:rsidR="006B278E" w:rsidRPr="00BE0B3A" w:rsidRDefault="006B278E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6A37D" w14:textId="2EDBC1DD" w:rsidR="006B278E" w:rsidRPr="00BE0B3A" w:rsidRDefault="006B278E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AD924" w14:textId="16073DD5" w:rsidR="006B278E" w:rsidRPr="00BE0B3A" w:rsidRDefault="006B278E" w:rsidP="00C40EB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05AF" w14:textId="77BC8355" w:rsidR="006B278E" w:rsidRPr="00BE0B3A" w:rsidRDefault="006B278E" w:rsidP="00C40EB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BC89E" w14:textId="2C41EA0B" w:rsidR="006B278E" w:rsidRPr="00BE0B3A" w:rsidRDefault="006B278E" w:rsidP="00C40EB5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6B278E" w:rsidRPr="004B170E" w14:paraId="75767065" w14:textId="77777777" w:rsidTr="006B278E">
        <w:trPr>
          <w:trHeight w:val="28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6CC2B" w14:textId="77777777" w:rsidR="006B278E" w:rsidRPr="00BE0B3A" w:rsidRDefault="006B278E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35FD2" w14:textId="2DC847F9" w:rsidR="006B278E" w:rsidRPr="00BE0B3A" w:rsidRDefault="006B278E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B8BB" w14:textId="6A432AA7" w:rsidR="006B278E" w:rsidRPr="00BE0B3A" w:rsidRDefault="006B278E" w:rsidP="00C40EB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EB5AD" w14:textId="50550F92" w:rsidR="006B278E" w:rsidRPr="00BE0B3A" w:rsidRDefault="006B278E" w:rsidP="00C40EB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C7C39" w14:textId="3FA8F894" w:rsidR="006B278E" w:rsidRPr="00BE0B3A" w:rsidRDefault="006B278E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B278E" w:rsidRPr="004B170E" w14:paraId="73E06095" w14:textId="77777777" w:rsidTr="006B278E">
        <w:trPr>
          <w:trHeight w:val="28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2530B" w14:textId="77777777" w:rsidR="006B278E" w:rsidRPr="00BE0B3A" w:rsidRDefault="006B278E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8A94F" w14:textId="3A024D33" w:rsidR="006B278E" w:rsidRPr="00BE0B3A" w:rsidRDefault="006B278E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40D26" w14:textId="103E1D9A" w:rsidR="006B278E" w:rsidRPr="00BE0B3A" w:rsidRDefault="006B278E" w:rsidP="00C40EB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92F4A" w14:textId="33F67047" w:rsidR="006B278E" w:rsidRPr="00BE0B3A" w:rsidRDefault="006B278E" w:rsidP="00C40EB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80478" w14:textId="777DE63B" w:rsidR="006B278E" w:rsidRPr="00BE0B3A" w:rsidRDefault="006B278E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7973E3C2" w14:textId="77777777" w:rsidR="00AB167D" w:rsidRPr="004B170E" w:rsidRDefault="00AB167D" w:rsidP="00C40EB5">
      <w:pPr>
        <w:jc w:val="center"/>
        <w:rPr>
          <w:rFonts w:ascii="Times New Roman" w:hAnsi="Times New Roman" w:cs="Times New Roman"/>
        </w:rPr>
        <w:sectPr w:rsidR="00AB167D" w:rsidRPr="004B170E">
          <w:pgSz w:w="11906" w:h="16838"/>
          <w:pgMar w:top="1123" w:right="578" w:bottom="278" w:left="1457" w:header="0" w:footer="0" w:gutter="0"/>
          <w:cols w:space="720"/>
          <w:formProt w:val="0"/>
          <w:docGrid w:linePitch="100" w:charSpace="8192"/>
        </w:sectPr>
      </w:pPr>
    </w:p>
    <w:p w14:paraId="7ED533C8" w14:textId="0BD0C909" w:rsidR="00AB167D" w:rsidRPr="004B170E" w:rsidRDefault="00F86816" w:rsidP="00C40EB5">
      <w:pPr>
        <w:pStyle w:val="a9"/>
        <w:numPr>
          <w:ilvl w:val="0"/>
          <w:numId w:val="3"/>
        </w:numPr>
        <w:jc w:val="center"/>
        <w:rPr>
          <w:b/>
          <w:i/>
          <w:sz w:val="28"/>
          <w:szCs w:val="28"/>
        </w:rPr>
      </w:pPr>
      <w:r w:rsidRPr="004B170E">
        <w:rPr>
          <w:b/>
          <w:i/>
          <w:sz w:val="28"/>
          <w:szCs w:val="28"/>
        </w:rPr>
        <w:lastRenderedPageBreak/>
        <w:t>Опыт работы</w:t>
      </w:r>
    </w:p>
    <w:tbl>
      <w:tblPr>
        <w:tblStyle w:val="TableNormal"/>
        <w:tblW w:w="10030" w:type="dxa"/>
        <w:tblInd w:w="-459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984"/>
        <w:gridCol w:w="2677"/>
        <w:gridCol w:w="2151"/>
        <w:gridCol w:w="1418"/>
        <w:gridCol w:w="1559"/>
        <w:gridCol w:w="1241"/>
      </w:tblGrid>
      <w:tr w:rsidR="00AB167D" w:rsidRPr="004B170E" w14:paraId="2535AAAB" w14:textId="77777777" w:rsidTr="00C40EB5">
        <w:trPr>
          <w:trHeight w:val="119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08CBF" w14:textId="77777777" w:rsidR="00AB167D" w:rsidRPr="004B170E" w:rsidRDefault="00AB167D" w:rsidP="00C40EB5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6594566C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п/п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461AD" w14:textId="77777777" w:rsidR="00AB167D" w:rsidRPr="00BE0B3A" w:rsidRDefault="00F86816" w:rsidP="00C40EB5">
            <w:pPr>
              <w:pStyle w:val="TableParagraph"/>
              <w:jc w:val="center"/>
              <w:rPr>
                <w:lang w:val="ru-RU"/>
              </w:rPr>
            </w:pPr>
            <w:r w:rsidRPr="00BE0B3A">
              <w:rPr>
                <w:lang w:val="ru-RU"/>
              </w:rPr>
              <w:t>Полное наименование организации (места прохождения практики, стажировки или  официального трудоустройства)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3E7AA" w14:textId="77777777" w:rsidR="00AB167D" w:rsidRPr="00BE0B3A" w:rsidRDefault="00F86816" w:rsidP="00C40EB5">
            <w:pPr>
              <w:pStyle w:val="TableParagraph"/>
              <w:jc w:val="center"/>
              <w:rPr>
                <w:lang w:val="ru-RU"/>
              </w:rPr>
            </w:pPr>
            <w:r w:rsidRPr="00BE0B3A">
              <w:rPr>
                <w:lang w:val="ru-RU"/>
              </w:rPr>
              <w:t>Практики, стажировки, официальная работа и неофициальные виды деятельности («</w:t>
            </w:r>
            <w:proofErr w:type="spellStart"/>
            <w:r w:rsidRPr="00BE0B3A">
              <w:rPr>
                <w:lang w:val="ru-RU"/>
              </w:rPr>
              <w:t>фриланс</w:t>
            </w:r>
            <w:proofErr w:type="spellEnd"/>
            <w:r w:rsidRPr="00BE0B3A">
              <w:rPr>
                <w:lang w:val="ru-RU"/>
              </w:rPr>
              <w:t xml:space="preserve">» и </w:t>
            </w:r>
            <w:proofErr w:type="spellStart"/>
            <w:r w:rsidRPr="00BE0B3A">
              <w:rPr>
                <w:lang w:val="ru-RU"/>
              </w:rPr>
              <w:t>самозанятость</w:t>
            </w:r>
            <w:proofErr w:type="spellEnd"/>
            <w:r w:rsidRPr="00BE0B3A">
              <w:rPr>
                <w:lang w:val="ru-RU"/>
              </w:rPr>
              <w:t xml:space="preserve"> включительно»)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B38FA" w14:textId="77777777" w:rsidR="00AB167D" w:rsidRPr="00C40EB5" w:rsidRDefault="00F86816" w:rsidP="00C40EB5">
            <w:pPr>
              <w:pStyle w:val="TableParagraph"/>
              <w:jc w:val="center"/>
            </w:pPr>
            <w:r w:rsidRPr="00C40EB5">
              <w:t>Дата</w:t>
            </w:r>
          </w:p>
          <w:p w14:paraId="5B05AEF4" w14:textId="77777777" w:rsidR="00AB167D" w:rsidRPr="00C40EB5" w:rsidRDefault="00F86816" w:rsidP="00C40EB5">
            <w:pPr>
              <w:pStyle w:val="TableParagraph"/>
              <w:jc w:val="center"/>
            </w:pPr>
            <w:r w:rsidRPr="00C40EB5">
              <w:t>(</w:t>
            </w:r>
            <w:proofErr w:type="gramStart"/>
            <w:r w:rsidRPr="00C40EB5">
              <w:t>с</w:t>
            </w:r>
            <w:proofErr w:type="gramEnd"/>
            <w:r w:rsidRPr="00C40EB5">
              <w:t xml:space="preserve"> «…» по   «…»)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5A235" w14:textId="77777777" w:rsidR="00AB167D" w:rsidRPr="00BE0B3A" w:rsidRDefault="00F86816" w:rsidP="00C40EB5">
            <w:pPr>
              <w:pStyle w:val="TableParagraph"/>
              <w:jc w:val="center"/>
              <w:rPr>
                <w:lang w:val="ru-RU"/>
              </w:rPr>
            </w:pPr>
            <w:r w:rsidRPr="00BE0B3A">
              <w:rPr>
                <w:lang w:val="ru-RU"/>
              </w:rPr>
              <w:t xml:space="preserve">Скан записи в трудовой </w:t>
            </w:r>
            <w:proofErr w:type="spellStart"/>
            <w:r w:rsidRPr="00BE0B3A">
              <w:rPr>
                <w:lang w:val="ru-RU"/>
              </w:rPr>
              <w:t>вслучае</w:t>
            </w:r>
            <w:proofErr w:type="spellEnd"/>
            <w:r w:rsidRPr="00BE0B3A">
              <w:rPr>
                <w:lang w:val="ru-RU"/>
              </w:rPr>
              <w:t xml:space="preserve"> оф. трудоустройства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C7D61" w14:textId="77777777" w:rsidR="00AB167D" w:rsidRPr="00BE0B3A" w:rsidRDefault="00F86816" w:rsidP="00C40EB5">
            <w:pPr>
              <w:pStyle w:val="TableParagraph"/>
              <w:jc w:val="center"/>
              <w:rPr>
                <w:lang w:val="ru-RU"/>
              </w:rPr>
            </w:pPr>
            <w:r w:rsidRPr="00BE0B3A">
              <w:rPr>
                <w:lang w:val="ru-RU"/>
              </w:rPr>
              <w:t>Отзыв руководителя (практики, стажировки, с места работы)</w:t>
            </w:r>
          </w:p>
          <w:p w14:paraId="0D62DFF0" w14:textId="77777777" w:rsidR="00AB167D" w:rsidRPr="00BE0B3A" w:rsidRDefault="00AB167D" w:rsidP="00C40EB5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AB167D" w:rsidRPr="004B170E" w14:paraId="4C7BDD6D" w14:textId="77777777" w:rsidTr="00C40EB5">
        <w:trPr>
          <w:trHeight w:val="30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1299B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1.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C40A6" w14:textId="0DCDD166" w:rsidR="004B170E" w:rsidRPr="00C40EB5" w:rsidRDefault="00F86816" w:rsidP="00C40EB5">
            <w:pPr>
              <w:pStyle w:val="TableParagraph"/>
              <w:jc w:val="center"/>
            </w:pPr>
            <w:r w:rsidRPr="00C40EB5">
              <w:t>ЗАО "</w:t>
            </w:r>
            <w:proofErr w:type="spellStart"/>
            <w:r w:rsidRPr="00C40EB5">
              <w:t>ИнтелКом</w:t>
            </w:r>
            <w:proofErr w:type="spellEnd"/>
            <w:r w:rsidRPr="00C40EB5">
              <w:t>"</w:t>
            </w:r>
          </w:p>
          <w:p w14:paraId="2BE6F718" w14:textId="77777777" w:rsidR="00F86816" w:rsidRPr="00C40EB5" w:rsidRDefault="00F86816" w:rsidP="00C40EB5">
            <w:pPr>
              <w:pStyle w:val="TableParagraph"/>
              <w:jc w:val="center"/>
            </w:pPr>
          </w:p>
          <w:p w14:paraId="427D9439" w14:textId="5BB36F9D" w:rsidR="00F86816" w:rsidRPr="00BE0B3A" w:rsidRDefault="00F86816" w:rsidP="00C40EB5">
            <w:pPr>
              <w:pStyle w:val="TableParagraph"/>
              <w:jc w:val="center"/>
              <w:rPr>
                <w:lang w:val="ru-RU"/>
              </w:rPr>
            </w:pPr>
            <w:r w:rsidRPr="00BE0B3A">
              <w:rPr>
                <w:lang w:val="ru-RU"/>
              </w:rPr>
              <w:t xml:space="preserve">Россия Московская </w:t>
            </w:r>
            <w:proofErr w:type="gramStart"/>
            <w:r w:rsidRPr="00BE0B3A">
              <w:rPr>
                <w:lang w:val="ru-RU"/>
              </w:rPr>
              <w:t xml:space="preserve">область  </w:t>
            </w:r>
            <w:r w:rsidR="004B170E" w:rsidRPr="00BE0B3A">
              <w:rPr>
                <w:lang w:val="ru-RU"/>
              </w:rPr>
              <w:t>г.</w:t>
            </w:r>
            <w:proofErr w:type="gramEnd"/>
            <w:r w:rsidR="004B170E" w:rsidRPr="00BE0B3A">
              <w:rPr>
                <w:lang w:val="ru-RU"/>
              </w:rPr>
              <w:t xml:space="preserve"> Зеленоград.</w:t>
            </w:r>
          </w:p>
          <w:p w14:paraId="77FDB91C" w14:textId="77777777" w:rsidR="00F86816" w:rsidRPr="00BE0B3A" w:rsidRDefault="00F86816" w:rsidP="00C40EB5">
            <w:pPr>
              <w:pStyle w:val="TableParagraph"/>
              <w:jc w:val="center"/>
              <w:rPr>
                <w:lang w:val="ru-RU"/>
              </w:rPr>
            </w:pPr>
          </w:p>
          <w:p w14:paraId="5705DDB9" w14:textId="66AC386E" w:rsidR="00AB167D" w:rsidRPr="00C40EB5" w:rsidRDefault="004B170E" w:rsidP="00C40EB5">
            <w:pPr>
              <w:pStyle w:val="TableParagraph"/>
              <w:jc w:val="center"/>
            </w:pPr>
            <w:proofErr w:type="spellStart"/>
            <w:r w:rsidRPr="00C40EB5">
              <w:t>Монтажник</w:t>
            </w:r>
            <w:proofErr w:type="spellEnd"/>
            <w:r w:rsidRPr="00C40EB5">
              <w:t xml:space="preserve"> </w:t>
            </w:r>
            <w:proofErr w:type="spellStart"/>
            <w:r w:rsidRPr="00C40EB5">
              <w:t>связи</w:t>
            </w:r>
            <w:proofErr w:type="spellEnd"/>
            <w:r w:rsidRPr="00C40EB5">
              <w:t>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7E7D0" w14:textId="77777777" w:rsidR="00AB167D" w:rsidRPr="00C40EB5" w:rsidRDefault="00F86816" w:rsidP="00C40EB5">
            <w:pPr>
              <w:pStyle w:val="TableParagraph"/>
              <w:jc w:val="center"/>
            </w:pPr>
            <w:r w:rsidRPr="00C40EB5">
              <w:t>Стажировка (2 недели), Официальное трудоустройство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4D5BB" w14:textId="77777777" w:rsidR="00AB167D" w:rsidRPr="00C40EB5" w:rsidRDefault="00F86816" w:rsidP="00C40EB5">
            <w:pPr>
              <w:pStyle w:val="TableParagraph"/>
              <w:jc w:val="center"/>
            </w:pPr>
            <w:r w:rsidRPr="00C40EB5">
              <w:t>02.05.2007-31.03.2008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81F22" w14:textId="40DF95F3" w:rsidR="00AB167D" w:rsidRPr="00BE0B3A" w:rsidRDefault="003A4B20" w:rsidP="00C40EB5">
            <w:pPr>
              <w:pStyle w:val="TableParagraph"/>
              <w:jc w:val="center"/>
              <w:rPr>
                <w:lang w:val="ru-RU"/>
              </w:rPr>
            </w:pPr>
            <w:r w:rsidRPr="00BE0B3A">
              <w:rPr>
                <w:lang w:val="ru-RU"/>
              </w:rPr>
              <w:t xml:space="preserve">Скан </w:t>
            </w:r>
            <w:r w:rsidR="00F86816" w:rsidRPr="00BE0B3A">
              <w:rPr>
                <w:lang w:val="ru-RU"/>
              </w:rPr>
              <w:t xml:space="preserve">не приложено в связи с </w:t>
            </w:r>
            <w:proofErr w:type="spellStart"/>
            <w:r w:rsidR="00F86816" w:rsidRPr="00BE0B3A">
              <w:rPr>
                <w:lang w:val="ru-RU"/>
              </w:rPr>
              <w:t>отсутсвием</w:t>
            </w:r>
            <w:proofErr w:type="spellEnd"/>
            <w:r w:rsidR="00F86816" w:rsidRPr="00BE0B3A">
              <w:rPr>
                <w:lang w:val="ru-RU"/>
              </w:rPr>
              <w:t xml:space="preserve"> доступа к документам из-за пандемии корона-вируса</w:t>
            </w:r>
            <w:r w:rsidRPr="00BE0B3A">
              <w:rPr>
                <w:lang w:val="ru-RU"/>
              </w:rPr>
              <w:t xml:space="preserve"> (далее – так же)</w:t>
            </w:r>
            <w:r w:rsidR="00F86816" w:rsidRPr="00BE0B3A">
              <w:rPr>
                <w:lang w:val="ru-RU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F17AB" w14:textId="77777777" w:rsidR="00AB167D" w:rsidRPr="00BE0B3A" w:rsidRDefault="00AB167D" w:rsidP="00C40EB5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AB167D" w:rsidRPr="004B170E" w14:paraId="59BEC3C4" w14:textId="77777777" w:rsidTr="00C40EB5">
        <w:trPr>
          <w:trHeight w:val="297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A846D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2.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01B81" w14:textId="540790A5" w:rsidR="003A4B20" w:rsidRPr="00C40EB5" w:rsidRDefault="003A4B20" w:rsidP="00C40EB5">
            <w:pPr>
              <w:pStyle w:val="TableParagraph"/>
              <w:jc w:val="center"/>
            </w:pPr>
            <w:r w:rsidRPr="00C40EB5">
              <w:t>ЗАО «АКАДО-Столица»</w:t>
            </w:r>
          </w:p>
          <w:p w14:paraId="4144DC5D" w14:textId="77777777" w:rsidR="00F86816" w:rsidRPr="00C40EB5" w:rsidRDefault="00F86816" w:rsidP="00C40EB5">
            <w:pPr>
              <w:pStyle w:val="TableParagraph"/>
              <w:jc w:val="center"/>
            </w:pPr>
          </w:p>
          <w:p w14:paraId="4486F484" w14:textId="77777777" w:rsidR="00F86816" w:rsidRPr="00BE0B3A" w:rsidRDefault="00F86816" w:rsidP="00C40EB5">
            <w:pPr>
              <w:pStyle w:val="TableParagraph"/>
              <w:jc w:val="center"/>
              <w:rPr>
                <w:lang w:val="ru-RU"/>
              </w:rPr>
            </w:pPr>
            <w:r w:rsidRPr="00BE0B3A">
              <w:rPr>
                <w:lang w:val="ru-RU"/>
              </w:rPr>
              <w:t xml:space="preserve">Россия Московская </w:t>
            </w:r>
            <w:proofErr w:type="gramStart"/>
            <w:r w:rsidRPr="00BE0B3A">
              <w:rPr>
                <w:lang w:val="ru-RU"/>
              </w:rPr>
              <w:t>область  г.</w:t>
            </w:r>
            <w:proofErr w:type="gramEnd"/>
            <w:r w:rsidRPr="00BE0B3A">
              <w:rPr>
                <w:lang w:val="ru-RU"/>
              </w:rPr>
              <w:t xml:space="preserve"> Зеленоград.</w:t>
            </w:r>
          </w:p>
          <w:p w14:paraId="085F55FB" w14:textId="77777777" w:rsidR="00F86816" w:rsidRPr="00BE0B3A" w:rsidRDefault="00F86816" w:rsidP="00C40EB5">
            <w:pPr>
              <w:pStyle w:val="TableParagraph"/>
              <w:jc w:val="center"/>
              <w:rPr>
                <w:lang w:val="ru-RU"/>
              </w:rPr>
            </w:pPr>
          </w:p>
          <w:p w14:paraId="2DE71DAB" w14:textId="4C72327C" w:rsidR="00AB167D" w:rsidRPr="00C40EB5" w:rsidRDefault="00F86816" w:rsidP="00C40EB5">
            <w:pPr>
              <w:pStyle w:val="TableParagraph"/>
              <w:jc w:val="center"/>
            </w:pPr>
            <w:proofErr w:type="spellStart"/>
            <w:r w:rsidRPr="00C40EB5">
              <w:t>Монтажник</w:t>
            </w:r>
            <w:proofErr w:type="spellEnd"/>
            <w:r w:rsidRPr="00C40EB5">
              <w:t xml:space="preserve"> </w:t>
            </w:r>
            <w:proofErr w:type="spellStart"/>
            <w:r w:rsidRPr="00C40EB5">
              <w:t>связи</w:t>
            </w:r>
            <w:proofErr w:type="spellEnd"/>
            <w:r w:rsidRPr="00C40EB5">
              <w:t>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7B05F" w14:textId="77777777" w:rsidR="003A4B20" w:rsidRPr="00C40EB5" w:rsidRDefault="003A4B20" w:rsidP="00C40EB5">
            <w:pPr>
              <w:pStyle w:val="TableParagraph"/>
              <w:jc w:val="center"/>
            </w:pPr>
            <w:proofErr w:type="spellStart"/>
            <w:r w:rsidRPr="00C40EB5">
              <w:t>Официальное</w:t>
            </w:r>
            <w:proofErr w:type="spellEnd"/>
            <w:r w:rsidRPr="00C40EB5">
              <w:t xml:space="preserve"> </w:t>
            </w:r>
            <w:proofErr w:type="spellStart"/>
            <w:r w:rsidRPr="00C40EB5">
              <w:t>трудоустрйоство</w:t>
            </w:r>
            <w:proofErr w:type="spellEnd"/>
          </w:p>
          <w:p w14:paraId="1669FB52" w14:textId="77777777" w:rsidR="00AB167D" w:rsidRPr="00C40EB5" w:rsidRDefault="00AB167D" w:rsidP="00C40EB5">
            <w:pPr>
              <w:pStyle w:val="TableParagraph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AC55C" w14:textId="10913362" w:rsidR="003A4B20" w:rsidRPr="00C40EB5" w:rsidRDefault="003A4B20" w:rsidP="00C40EB5">
            <w:pPr>
              <w:pStyle w:val="TableParagraph"/>
              <w:jc w:val="center"/>
            </w:pPr>
            <w:r w:rsidRPr="00C40EB5">
              <w:t>01.08.2008-30.09.2008</w:t>
            </w:r>
          </w:p>
          <w:p w14:paraId="7ADB363A" w14:textId="77777777" w:rsidR="00AB167D" w:rsidRPr="00C40EB5" w:rsidRDefault="00AB167D" w:rsidP="00C40EB5">
            <w:pPr>
              <w:pStyle w:val="TableParagraph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C4D2D" w14:textId="77777777" w:rsidR="00AB167D" w:rsidRPr="00C40EB5" w:rsidRDefault="00AB167D" w:rsidP="00C40EB5">
            <w:pPr>
              <w:pStyle w:val="TableParagraph"/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985CC" w14:textId="77777777" w:rsidR="00AB167D" w:rsidRPr="00C40EB5" w:rsidRDefault="00AB167D" w:rsidP="00C40EB5">
            <w:pPr>
              <w:pStyle w:val="TableParagraph"/>
              <w:jc w:val="center"/>
            </w:pPr>
          </w:p>
        </w:tc>
      </w:tr>
      <w:tr w:rsidR="00AB167D" w:rsidRPr="004B170E" w14:paraId="25F72258" w14:textId="77777777" w:rsidTr="00C40EB5">
        <w:trPr>
          <w:trHeight w:val="29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91C2F" w14:textId="77777777" w:rsidR="00AB167D" w:rsidRPr="004B170E" w:rsidRDefault="00F86816" w:rsidP="00C40E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B170E">
              <w:rPr>
                <w:sz w:val="24"/>
                <w:szCs w:val="24"/>
              </w:rPr>
              <w:t>3.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48051" w14:textId="2D6CE56F" w:rsidR="003A4B20" w:rsidRPr="00C40EB5" w:rsidRDefault="003A4B20" w:rsidP="00C40EB5">
            <w:pPr>
              <w:pStyle w:val="TableParagraph"/>
              <w:jc w:val="center"/>
            </w:pPr>
            <w:r w:rsidRPr="00C40EB5">
              <w:t>ЗАО "РЕМСТРОЙКОМПЛЕКТ"</w:t>
            </w:r>
          </w:p>
          <w:p w14:paraId="45CEEA6F" w14:textId="77777777" w:rsidR="00AB167D" w:rsidRPr="00C40EB5" w:rsidRDefault="00AB167D" w:rsidP="00C40EB5">
            <w:pPr>
              <w:pStyle w:val="TableParagraph"/>
              <w:jc w:val="center"/>
            </w:pPr>
          </w:p>
          <w:p w14:paraId="2E047373" w14:textId="77777777" w:rsidR="00F86816" w:rsidRPr="00BE0B3A" w:rsidRDefault="00F86816" w:rsidP="00C40EB5">
            <w:pPr>
              <w:pStyle w:val="TableParagraph"/>
              <w:jc w:val="center"/>
              <w:rPr>
                <w:lang w:val="ru-RU"/>
              </w:rPr>
            </w:pPr>
            <w:r w:rsidRPr="00BE0B3A">
              <w:rPr>
                <w:lang w:val="ru-RU"/>
              </w:rPr>
              <w:t xml:space="preserve">Россия Московская </w:t>
            </w:r>
            <w:proofErr w:type="gramStart"/>
            <w:r w:rsidRPr="00BE0B3A">
              <w:rPr>
                <w:lang w:val="ru-RU"/>
              </w:rPr>
              <w:t>область  г.</w:t>
            </w:r>
            <w:proofErr w:type="gramEnd"/>
            <w:r w:rsidRPr="00BE0B3A">
              <w:rPr>
                <w:lang w:val="ru-RU"/>
              </w:rPr>
              <w:t xml:space="preserve"> Зеленоград.</w:t>
            </w:r>
          </w:p>
          <w:p w14:paraId="7BCDD56C" w14:textId="77777777" w:rsidR="00F86816" w:rsidRPr="00BE0B3A" w:rsidRDefault="00F86816" w:rsidP="00C40EB5">
            <w:pPr>
              <w:pStyle w:val="TableParagraph"/>
              <w:jc w:val="center"/>
              <w:rPr>
                <w:lang w:val="ru-RU"/>
              </w:rPr>
            </w:pPr>
          </w:p>
          <w:p w14:paraId="096AF2B9" w14:textId="2281777D" w:rsidR="00F86816" w:rsidRPr="00C40EB5" w:rsidRDefault="00F86816" w:rsidP="00C40EB5">
            <w:pPr>
              <w:pStyle w:val="TableParagraph"/>
              <w:jc w:val="center"/>
            </w:pPr>
            <w:proofErr w:type="spellStart"/>
            <w:r w:rsidRPr="00C40EB5">
              <w:t>Монтажник</w:t>
            </w:r>
            <w:proofErr w:type="spellEnd"/>
            <w:r w:rsidRPr="00C40EB5">
              <w:t xml:space="preserve"> </w:t>
            </w:r>
            <w:proofErr w:type="spellStart"/>
            <w:r w:rsidRPr="00C40EB5">
              <w:t>связи</w:t>
            </w:r>
            <w:proofErr w:type="spellEnd"/>
            <w:r w:rsidRPr="00C40EB5">
              <w:t>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6EB6C" w14:textId="77777777" w:rsidR="003A4B20" w:rsidRPr="00C40EB5" w:rsidRDefault="003A4B20" w:rsidP="00C40EB5">
            <w:pPr>
              <w:pStyle w:val="TableParagraph"/>
              <w:jc w:val="center"/>
            </w:pPr>
            <w:proofErr w:type="spellStart"/>
            <w:r w:rsidRPr="00C40EB5">
              <w:t>Официальное</w:t>
            </w:r>
            <w:proofErr w:type="spellEnd"/>
            <w:r w:rsidRPr="00C40EB5">
              <w:t xml:space="preserve"> </w:t>
            </w:r>
            <w:proofErr w:type="spellStart"/>
            <w:r w:rsidRPr="00C40EB5">
              <w:t>трудоустрйоство</w:t>
            </w:r>
            <w:proofErr w:type="spellEnd"/>
          </w:p>
          <w:p w14:paraId="66EE46CC" w14:textId="77777777" w:rsidR="00AB167D" w:rsidRPr="00C40EB5" w:rsidRDefault="00AB167D" w:rsidP="00C40EB5">
            <w:pPr>
              <w:pStyle w:val="TableParagraph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217CB" w14:textId="45AA9AF5" w:rsidR="003A4B20" w:rsidRPr="00C40EB5" w:rsidRDefault="003A4B20" w:rsidP="00C40EB5">
            <w:pPr>
              <w:pStyle w:val="TableParagraph"/>
              <w:jc w:val="center"/>
            </w:pPr>
            <w:r w:rsidRPr="00C40EB5">
              <w:t>01.04.2011-17.05.2011</w:t>
            </w:r>
          </w:p>
          <w:p w14:paraId="5E1EE4A9" w14:textId="77777777" w:rsidR="00AB167D" w:rsidRPr="00C40EB5" w:rsidRDefault="00AB167D" w:rsidP="00C40EB5">
            <w:pPr>
              <w:pStyle w:val="TableParagraph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71E74" w14:textId="77777777" w:rsidR="00AB167D" w:rsidRPr="00C40EB5" w:rsidRDefault="00AB167D" w:rsidP="00C40EB5">
            <w:pPr>
              <w:pStyle w:val="TableParagraph"/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83A07" w14:textId="77777777" w:rsidR="00AB167D" w:rsidRPr="00C40EB5" w:rsidRDefault="00AB167D" w:rsidP="00C40EB5">
            <w:pPr>
              <w:pStyle w:val="TableParagraph"/>
              <w:jc w:val="center"/>
            </w:pPr>
          </w:p>
        </w:tc>
      </w:tr>
      <w:tr w:rsidR="003A4B20" w:rsidRPr="004B170E" w14:paraId="64BA6787" w14:textId="77777777" w:rsidTr="00C40EB5">
        <w:trPr>
          <w:trHeight w:val="29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6788E" w14:textId="77777777" w:rsidR="003A4B20" w:rsidRPr="004B170E" w:rsidRDefault="003A4B20" w:rsidP="00C40E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28576" w14:textId="77777777" w:rsidR="003A4B20" w:rsidRPr="00C40EB5" w:rsidRDefault="003A4B20" w:rsidP="00C40EB5">
            <w:pPr>
              <w:pStyle w:val="TableParagraph"/>
              <w:jc w:val="center"/>
            </w:pPr>
            <w:r w:rsidRPr="00C40EB5">
              <w:t>ООО «</w:t>
            </w:r>
            <w:proofErr w:type="spellStart"/>
            <w:r w:rsidRPr="00C40EB5">
              <w:t>Зелком</w:t>
            </w:r>
            <w:proofErr w:type="spellEnd"/>
            <w:r w:rsidRPr="00C40EB5">
              <w:t>»</w:t>
            </w:r>
          </w:p>
          <w:p w14:paraId="24E927A9" w14:textId="77777777" w:rsidR="00F86816" w:rsidRPr="00C40EB5" w:rsidRDefault="00F86816" w:rsidP="00C40EB5">
            <w:pPr>
              <w:pStyle w:val="TableParagraph"/>
              <w:jc w:val="center"/>
            </w:pPr>
          </w:p>
          <w:p w14:paraId="1FA349C6" w14:textId="77777777" w:rsidR="00F86816" w:rsidRPr="00BE0B3A" w:rsidRDefault="00F86816" w:rsidP="00C40EB5">
            <w:pPr>
              <w:pStyle w:val="TableParagraph"/>
              <w:jc w:val="center"/>
              <w:rPr>
                <w:lang w:val="ru-RU"/>
              </w:rPr>
            </w:pPr>
            <w:r w:rsidRPr="00BE0B3A">
              <w:rPr>
                <w:lang w:val="ru-RU"/>
              </w:rPr>
              <w:t xml:space="preserve">Россия Московская </w:t>
            </w:r>
            <w:proofErr w:type="gramStart"/>
            <w:r w:rsidRPr="00BE0B3A">
              <w:rPr>
                <w:lang w:val="ru-RU"/>
              </w:rPr>
              <w:t>область  г.</w:t>
            </w:r>
            <w:proofErr w:type="gramEnd"/>
            <w:r w:rsidRPr="00BE0B3A">
              <w:rPr>
                <w:lang w:val="ru-RU"/>
              </w:rPr>
              <w:t xml:space="preserve"> Зеленоград.</w:t>
            </w:r>
          </w:p>
          <w:p w14:paraId="5652006D" w14:textId="77777777" w:rsidR="00F86816" w:rsidRPr="00BE0B3A" w:rsidRDefault="00F86816" w:rsidP="00C40EB5">
            <w:pPr>
              <w:pStyle w:val="TableParagraph"/>
              <w:jc w:val="center"/>
              <w:rPr>
                <w:lang w:val="ru-RU"/>
              </w:rPr>
            </w:pPr>
          </w:p>
          <w:p w14:paraId="790BA378" w14:textId="22E74B16" w:rsidR="004B170E" w:rsidRPr="00C40EB5" w:rsidRDefault="00F86816" w:rsidP="00C40EB5">
            <w:pPr>
              <w:pStyle w:val="TableParagraph"/>
              <w:jc w:val="center"/>
            </w:pPr>
            <w:proofErr w:type="spellStart"/>
            <w:r w:rsidRPr="00C40EB5">
              <w:t>Монтажник</w:t>
            </w:r>
            <w:proofErr w:type="spellEnd"/>
            <w:r w:rsidRPr="00C40EB5">
              <w:t xml:space="preserve"> </w:t>
            </w:r>
            <w:proofErr w:type="spellStart"/>
            <w:r w:rsidRPr="00C40EB5">
              <w:t>связи</w:t>
            </w:r>
            <w:proofErr w:type="spellEnd"/>
            <w:r w:rsidRPr="00C40EB5">
              <w:t>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A0D07" w14:textId="3D07755B" w:rsidR="003A4B20" w:rsidRPr="00C40EB5" w:rsidRDefault="003A4B20" w:rsidP="00C40EB5">
            <w:pPr>
              <w:pStyle w:val="TableParagraph"/>
              <w:jc w:val="center"/>
            </w:pPr>
            <w:r w:rsidRPr="00C40EB5">
              <w:t>Трудоустройство (работа по контракту)</w:t>
            </w:r>
          </w:p>
          <w:p w14:paraId="4E8B2229" w14:textId="77777777" w:rsidR="003A4B20" w:rsidRPr="00C40EB5" w:rsidRDefault="003A4B20" w:rsidP="00C40EB5">
            <w:pPr>
              <w:pStyle w:val="TableParagraph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F395D" w14:textId="622E016B" w:rsidR="003A4B20" w:rsidRPr="00C40EB5" w:rsidRDefault="003A4B20" w:rsidP="00C40EB5">
            <w:pPr>
              <w:pStyle w:val="TableParagraph"/>
              <w:jc w:val="center"/>
            </w:pPr>
            <w:r w:rsidRPr="00C40EB5">
              <w:t>1.10.2008-30.03.2011</w:t>
            </w:r>
          </w:p>
          <w:p w14:paraId="4AAA6A91" w14:textId="77777777" w:rsidR="003A4B20" w:rsidRPr="00C40EB5" w:rsidRDefault="003A4B20" w:rsidP="00C40EB5">
            <w:pPr>
              <w:pStyle w:val="TableParagraph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71731" w14:textId="77777777" w:rsidR="003A4B20" w:rsidRPr="00C40EB5" w:rsidRDefault="003A4B20" w:rsidP="00C40EB5">
            <w:pPr>
              <w:pStyle w:val="TableParagraph"/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17677" w14:textId="77777777" w:rsidR="003A4B20" w:rsidRPr="00C40EB5" w:rsidRDefault="003A4B20" w:rsidP="00C40EB5">
            <w:pPr>
              <w:pStyle w:val="TableParagraph"/>
              <w:jc w:val="center"/>
            </w:pPr>
          </w:p>
        </w:tc>
      </w:tr>
      <w:tr w:rsidR="003A4B20" w:rsidRPr="004B170E" w14:paraId="595DCBFD" w14:textId="77777777" w:rsidTr="00C40EB5">
        <w:trPr>
          <w:trHeight w:val="29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21410" w14:textId="77777777" w:rsidR="003A4B20" w:rsidRPr="004B170E" w:rsidRDefault="003A4B20" w:rsidP="00C40E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43A49" w14:textId="19F94C27" w:rsidR="003A4B20" w:rsidRPr="00C40EB5" w:rsidRDefault="003A4B20" w:rsidP="00C40EB5">
            <w:pPr>
              <w:pStyle w:val="TableParagraph"/>
              <w:jc w:val="center"/>
            </w:pPr>
            <w:r w:rsidRPr="00C40EB5">
              <w:t>ООО "НЕТБАЙНЕТ"</w:t>
            </w:r>
          </w:p>
          <w:p w14:paraId="0812901F" w14:textId="77777777" w:rsidR="00F86816" w:rsidRPr="00C40EB5" w:rsidRDefault="00F86816" w:rsidP="00C40EB5">
            <w:pPr>
              <w:pStyle w:val="TableParagraph"/>
              <w:jc w:val="center"/>
            </w:pPr>
          </w:p>
          <w:p w14:paraId="4B2FA9A3" w14:textId="77777777" w:rsidR="00F86816" w:rsidRPr="00BE0B3A" w:rsidRDefault="00F86816" w:rsidP="00C40EB5">
            <w:pPr>
              <w:pStyle w:val="TableParagraph"/>
              <w:jc w:val="center"/>
              <w:rPr>
                <w:lang w:val="ru-RU"/>
              </w:rPr>
            </w:pPr>
            <w:r w:rsidRPr="00BE0B3A">
              <w:rPr>
                <w:lang w:val="ru-RU"/>
              </w:rPr>
              <w:t xml:space="preserve">Россия Московская </w:t>
            </w:r>
            <w:proofErr w:type="gramStart"/>
            <w:r w:rsidRPr="00BE0B3A">
              <w:rPr>
                <w:lang w:val="ru-RU"/>
              </w:rPr>
              <w:t>область  г.</w:t>
            </w:r>
            <w:proofErr w:type="gramEnd"/>
            <w:r w:rsidRPr="00BE0B3A">
              <w:rPr>
                <w:lang w:val="ru-RU"/>
              </w:rPr>
              <w:t xml:space="preserve"> Зеленоград.</w:t>
            </w:r>
          </w:p>
          <w:p w14:paraId="7E8BAAC7" w14:textId="77777777" w:rsidR="00F86816" w:rsidRPr="00BE0B3A" w:rsidRDefault="00F86816" w:rsidP="00C40EB5">
            <w:pPr>
              <w:pStyle w:val="TableParagraph"/>
              <w:jc w:val="center"/>
              <w:rPr>
                <w:lang w:val="ru-RU"/>
              </w:rPr>
            </w:pPr>
          </w:p>
          <w:p w14:paraId="04C885C1" w14:textId="4F2388F5" w:rsidR="003A4B20" w:rsidRPr="00C40EB5" w:rsidRDefault="00F86816" w:rsidP="00C40EB5">
            <w:pPr>
              <w:pStyle w:val="TableParagraph"/>
              <w:jc w:val="center"/>
            </w:pPr>
            <w:proofErr w:type="spellStart"/>
            <w:r w:rsidRPr="00C40EB5">
              <w:t>Монтажник</w:t>
            </w:r>
            <w:proofErr w:type="spellEnd"/>
            <w:r w:rsidRPr="00C40EB5">
              <w:t xml:space="preserve"> </w:t>
            </w:r>
            <w:proofErr w:type="spellStart"/>
            <w:r w:rsidRPr="00C40EB5">
              <w:t>связи</w:t>
            </w:r>
            <w:proofErr w:type="spellEnd"/>
            <w:r w:rsidRPr="00C40EB5">
              <w:t>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FB260" w14:textId="0BEB2553" w:rsidR="003A4B20" w:rsidRPr="00C40EB5" w:rsidRDefault="003A4B20" w:rsidP="00C40EB5">
            <w:pPr>
              <w:pStyle w:val="TableParagraph"/>
              <w:jc w:val="center"/>
            </w:pPr>
            <w:r w:rsidRPr="00C40EB5">
              <w:t>Трудоустройство (работа по контракту)</w:t>
            </w:r>
          </w:p>
          <w:p w14:paraId="1BBFEBB9" w14:textId="77777777" w:rsidR="003A4B20" w:rsidRPr="00C40EB5" w:rsidRDefault="003A4B20" w:rsidP="00C40EB5">
            <w:pPr>
              <w:pStyle w:val="TableParagraph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23A75" w14:textId="57039A9F" w:rsidR="003A4B20" w:rsidRPr="00C40EB5" w:rsidRDefault="003A4B20" w:rsidP="00C40EB5">
            <w:pPr>
              <w:pStyle w:val="TableParagraph"/>
              <w:jc w:val="center"/>
            </w:pPr>
            <w:r w:rsidRPr="00C40EB5">
              <w:t>15.01.2012-10.05.2015</w:t>
            </w:r>
          </w:p>
          <w:p w14:paraId="2CC2CAEF" w14:textId="77777777" w:rsidR="003A4B20" w:rsidRPr="00C40EB5" w:rsidRDefault="003A4B20" w:rsidP="00C40EB5">
            <w:pPr>
              <w:pStyle w:val="TableParagraph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00B8A" w14:textId="77777777" w:rsidR="003A4B20" w:rsidRPr="00C40EB5" w:rsidRDefault="003A4B20" w:rsidP="00C40EB5">
            <w:pPr>
              <w:pStyle w:val="TableParagraph"/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7895E" w14:textId="77777777" w:rsidR="003A4B20" w:rsidRPr="00C40EB5" w:rsidRDefault="003A4B20" w:rsidP="00C40EB5">
            <w:pPr>
              <w:pStyle w:val="TableParagraph"/>
              <w:jc w:val="center"/>
            </w:pPr>
          </w:p>
        </w:tc>
      </w:tr>
      <w:tr w:rsidR="003A4B20" w:rsidRPr="004B170E" w14:paraId="6258686B" w14:textId="77777777" w:rsidTr="00C40EB5">
        <w:trPr>
          <w:trHeight w:val="29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D9A17" w14:textId="77777777" w:rsidR="003A4B20" w:rsidRPr="004B170E" w:rsidRDefault="003A4B20" w:rsidP="00C40E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66C9D" w14:textId="66DF2382" w:rsidR="003A4B20" w:rsidRPr="00C40EB5" w:rsidRDefault="003A4B20" w:rsidP="00C40EB5">
            <w:pPr>
              <w:pStyle w:val="TableParagraph"/>
              <w:jc w:val="center"/>
            </w:pPr>
            <w:r w:rsidRPr="00C40EB5">
              <w:t>ООО "ИНФОРМУЛА"</w:t>
            </w:r>
          </w:p>
          <w:p w14:paraId="19621A9B" w14:textId="77777777" w:rsidR="00F86816" w:rsidRPr="00C40EB5" w:rsidRDefault="00F86816" w:rsidP="00C40EB5">
            <w:pPr>
              <w:pStyle w:val="TableParagraph"/>
              <w:jc w:val="center"/>
            </w:pPr>
          </w:p>
          <w:p w14:paraId="4B0A64C2" w14:textId="77777777" w:rsidR="00F86816" w:rsidRPr="00BE0B3A" w:rsidRDefault="00F86816" w:rsidP="00C40EB5">
            <w:pPr>
              <w:pStyle w:val="TableParagraph"/>
              <w:jc w:val="center"/>
              <w:rPr>
                <w:lang w:val="ru-RU"/>
              </w:rPr>
            </w:pPr>
            <w:r w:rsidRPr="00BE0B3A">
              <w:rPr>
                <w:lang w:val="ru-RU"/>
              </w:rPr>
              <w:t xml:space="preserve">Россия Московская </w:t>
            </w:r>
            <w:proofErr w:type="gramStart"/>
            <w:r w:rsidRPr="00BE0B3A">
              <w:rPr>
                <w:lang w:val="ru-RU"/>
              </w:rPr>
              <w:t>область  г.</w:t>
            </w:r>
            <w:proofErr w:type="gramEnd"/>
            <w:r w:rsidRPr="00BE0B3A">
              <w:rPr>
                <w:lang w:val="ru-RU"/>
              </w:rPr>
              <w:t xml:space="preserve"> Зеленоград.</w:t>
            </w:r>
          </w:p>
          <w:p w14:paraId="0C900D1C" w14:textId="68C84A81" w:rsidR="004B170E" w:rsidRPr="00C40EB5" w:rsidRDefault="004B170E" w:rsidP="00C40EB5">
            <w:pPr>
              <w:pStyle w:val="TableParagraph"/>
              <w:jc w:val="center"/>
            </w:pPr>
            <w:r w:rsidRPr="00BE0B3A">
              <w:rPr>
                <w:lang w:val="ru-RU"/>
              </w:rPr>
              <w:br/>
            </w:r>
            <w:proofErr w:type="spellStart"/>
            <w:r w:rsidRPr="00C40EB5">
              <w:t>Контент-менеджер</w:t>
            </w:r>
            <w:proofErr w:type="spellEnd"/>
            <w:r w:rsidRPr="00C40EB5">
              <w:t>, SEO-</w:t>
            </w:r>
            <w:proofErr w:type="spellStart"/>
            <w:r w:rsidRPr="00C40EB5">
              <w:t>оптимизация</w:t>
            </w:r>
            <w:proofErr w:type="spellEnd"/>
            <w:r w:rsidRPr="00C40EB5">
              <w:t>.</w:t>
            </w:r>
          </w:p>
          <w:p w14:paraId="040D1942" w14:textId="29C5C860" w:rsidR="003A4B20" w:rsidRPr="00C40EB5" w:rsidRDefault="003A4B20" w:rsidP="00C40EB5">
            <w:pPr>
              <w:pStyle w:val="TableParagraph"/>
              <w:jc w:val="center"/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042BD" w14:textId="4B7F3389" w:rsidR="003A4B20" w:rsidRPr="00C40EB5" w:rsidRDefault="003A4B20" w:rsidP="00C40EB5">
            <w:pPr>
              <w:pStyle w:val="TableParagraph"/>
              <w:jc w:val="center"/>
            </w:pPr>
            <w:r w:rsidRPr="00C40EB5">
              <w:t>Трудоустройство (работа по контракту)</w:t>
            </w:r>
          </w:p>
          <w:p w14:paraId="058EB599" w14:textId="77777777" w:rsidR="003A4B20" w:rsidRPr="00C40EB5" w:rsidRDefault="003A4B20" w:rsidP="00C40EB5">
            <w:pPr>
              <w:pStyle w:val="TableParagraph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933E2" w14:textId="69E8FAF7" w:rsidR="003A4B20" w:rsidRPr="00C40EB5" w:rsidRDefault="003A4B20" w:rsidP="00C40EB5">
            <w:pPr>
              <w:pStyle w:val="TableParagraph"/>
              <w:jc w:val="center"/>
            </w:pPr>
            <w:r w:rsidRPr="00C40EB5">
              <w:t>01.03.2014-20.05.2014</w:t>
            </w:r>
          </w:p>
          <w:p w14:paraId="4ED96009" w14:textId="77777777" w:rsidR="003A4B20" w:rsidRPr="00C40EB5" w:rsidRDefault="003A4B20" w:rsidP="00C40EB5">
            <w:pPr>
              <w:pStyle w:val="TableParagraph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60E9E" w14:textId="77777777" w:rsidR="003A4B20" w:rsidRPr="00C40EB5" w:rsidRDefault="003A4B20" w:rsidP="00C40EB5">
            <w:pPr>
              <w:pStyle w:val="TableParagraph"/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B729B" w14:textId="77777777" w:rsidR="003A4B20" w:rsidRPr="00C40EB5" w:rsidRDefault="003A4B20" w:rsidP="00C40EB5">
            <w:pPr>
              <w:pStyle w:val="TableParagraph"/>
              <w:jc w:val="center"/>
            </w:pPr>
          </w:p>
        </w:tc>
      </w:tr>
      <w:tr w:rsidR="003A4B20" w:rsidRPr="004B170E" w14:paraId="5C56797E" w14:textId="77777777" w:rsidTr="00C40EB5">
        <w:trPr>
          <w:trHeight w:val="29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DAD2B" w14:textId="77777777" w:rsidR="003A4B20" w:rsidRPr="004B170E" w:rsidRDefault="003A4B20" w:rsidP="00C40E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52F6D" w14:textId="0DC3D203" w:rsidR="003A4B20" w:rsidRPr="00C40EB5" w:rsidRDefault="003A4B20" w:rsidP="00C40EB5">
            <w:pPr>
              <w:pStyle w:val="TableParagraph"/>
              <w:jc w:val="center"/>
            </w:pPr>
            <w:r w:rsidRPr="00C40EB5">
              <w:t>ООО "ОРИДИС"</w:t>
            </w:r>
          </w:p>
          <w:p w14:paraId="2C5C8745" w14:textId="541574E2" w:rsidR="00F86816" w:rsidRPr="00BE0B3A" w:rsidRDefault="00F86816" w:rsidP="00C40EB5">
            <w:pPr>
              <w:pStyle w:val="TableParagraph"/>
              <w:jc w:val="center"/>
              <w:rPr>
                <w:lang w:val="ru-RU"/>
              </w:rPr>
            </w:pPr>
            <w:r w:rsidRPr="00BE0B3A">
              <w:rPr>
                <w:lang w:val="ru-RU"/>
              </w:rPr>
              <w:t xml:space="preserve">Россия Московская </w:t>
            </w:r>
            <w:proofErr w:type="gramStart"/>
            <w:r w:rsidRPr="00BE0B3A">
              <w:rPr>
                <w:lang w:val="ru-RU"/>
              </w:rPr>
              <w:lastRenderedPageBreak/>
              <w:t>область  г.</w:t>
            </w:r>
            <w:proofErr w:type="gramEnd"/>
            <w:r w:rsidRPr="00BE0B3A">
              <w:rPr>
                <w:lang w:val="ru-RU"/>
              </w:rPr>
              <w:t xml:space="preserve"> Зеленоград.</w:t>
            </w:r>
          </w:p>
          <w:p w14:paraId="400A5098" w14:textId="77777777" w:rsidR="00F86816" w:rsidRPr="00BE0B3A" w:rsidRDefault="00F86816" w:rsidP="00C40EB5">
            <w:pPr>
              <w:pStyle w:val="TableParagraph"/>
              <w:jc w:val="center"/>
              <w:rPr>
                <w:lang w:val="ru-RU"/>
              </w:rPr>
            </w:pPr>
          </w:p>
          <w:p w14:paraId="76C937F0" w14:textId="4491E95C" w:rsidR="003A4B20" w:rsidRPr="00C40EB5" w:rsidRDefault="004B170E" w:rsidP="00C40EB5">
            <w:pPr>
              <w:pStyle w:val="TableParagraph"/>
              <w:jc w:val="center"/>
            </w:pPr>
            <w:proofErr w:type="spellStart"/>
            <w:r w:rsidRPr="00C40EB5">
              <w:t>Контент-менеджер</w:t>
            </w:r>
            <w:proofErr w:type="spellEnd"/>
            <w:r w:rsidRPr="00C40EB5">
              <w:t>, SEO-</w:t>
            </w:r>
            <w:proofErr w:type="spellStart"/>
            <w:r w:rsidRPr="00C40EB5">
              <w:t>оптимизация</w:t>
            </w:r>
            <w:proofErr w:type="spellEnd"/>
            <w:r w:rsidRPr="00C40EB5">
              <w:t>).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9CCAA" w14:textId="1335B293" w:rsidR="003A4B20" w:rsidRPr="00C40EB5" w:rsidRDefault="003A4B20" w:rsidP="00C40EB5">
            <w:pPr>
              <w:pStyle w:val="TableParagraph"/>
              <w:jc w:val="center"/>
            </w:pPr>
            <w:r w:rsidRPr="00C40EB5">
              <w:lastRenderedPageBreak/>
              <w:t xml:space="preserve">Трудоустройство (работа по </w:t>
            </w:r>
            <w:r w:rsidRPr="00C40EB5">
              <w:lastRenderedPageBreak/>
              <w:t>контракту)</w:t>
            </w:r>
          </w:p>
          <w:p w14:paraId="2073F2FE" w14:textId="77777777" w:rsidR="003A4B20" w:rsidRPr="00C40EB5" w:rsidRDefault="003A4B20" w:rsidP="00C40EB5">
            <w:pPr>
              <w:pStyle w:val="TableParagraph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C3706" w14:textId="0E106854" w:rsidR="003A4B20" w:rsidRPr="00C40EB5" w:rsidRDefault="003A4B20" w:rsidP="00C40EB5">
            <w:pPr>
              <w:pStyle w:val="TableParagraph"/>
              <w:jc w:val="center"/>
            </w:pPr>
            <w:r w:rsidRPr="00C40EB5">
              <w:lastRenderedPageBreak/>
              <w:t>01.10.2015-1.11.2015</w:t>
            </w:r>
          </w:p>
          <w:p w14:paraId="1B3DB70B" w14:textId="77777777" w:rsidR="003A4B20" w:rsidRPr="00C40EB5" w:rsidRDefault="003A4B20" w:rsidP="00C40EB5">
            <w:pPr>
              <w:pStyle w:val="TableParagraph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3E063" w14:textId="77777777" w:rsidR="003A4B20" w:rsidRPr="00C40EB5" w:rsidRDefault="003A4B20" w:rsidP="00C40EB5">
            <w:pPr>
              <w:pStyle w:val="TableParagraph"/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40312" w14:textId="77777777" w:rsidR="003A4B20" w:rsidRPr="00C40EB5" w:rsidRDefault="003A4B20" w:rsidP="00C40EB5">
            <w:pPr>
              <w:pStyle w:val="TableParagraph"/>
              <w:jc w:val="center"/>
            </w:pPr>
          </w:p>
        </w:tc>
      </w:tr>
      <w:tr w:rsidR="003A4B20" w:rsidRPr="004B170E" w14:paraId="1120198D" w14:textId="77777777" w:rsidTr="00C40EB5">
        <w:trPr>
          <w:trHeight w:val="29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79EFD" w14:textId="77777777" w:rsidR="003A4B20" w:rsidRPr="004B170E" w:rsidRDefault="003A4B20" w:rsidP="00C40E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AF1C8" w14:textId="5631D7E5" w:rsidR="003A4B20" w:rsidRPr="00BE0B3A" w:rsidRDefault="003A4B20" w:rsidP="00C40EB5">
            <w:pPr>
              <w:pStyle w:val="TableParagraph"/>
              <w:jc w:val="center"/>
              <w:rPr>
                <w:lang w:val="ru-RU"/>
              </w:rPr>
            </w:pPr>
            <w:r w:rsidRPr="00BE0B3A">
              <w:rPr>
                <w:lang w:val="ru-RU"/>
              </w:rPr>
              <w:t>ООО “ГЕРС-ИНЖИНИРИНГ”</w:t>
            </w:r>
          </w:p>
          <w:p w14:paraId="00AC5123" w14:textId="2F1FC337" w:rsidR="00F86816" w:rsidRPr="00BE0B3A" w:rsidRDefault="00F86816" w:rsidP="00C40EB5">
            <w:pPr>
              <w:pStyle w:val="TableParagraph"/>
              <w:jc w:val="center"/>
              <w:rPr>
                <w:lang w:val="ru-RU"/>
              </w:rPr>
            </w:pPr>
            <w:r w:rsidRPr="00BE0B3A">
              <w:rPr>
                <w:lang w:val="ru-RU"/>
              </w:rPr>
              <w:t>Россия</w:t>
            </w:r>
            <w:r w:rsidR="004B170E" w:rsidRPr="00BE0B3A">
              <w:rPr>
                <w:lang w:val="ru-RU"/>
              </w:rPr>
              <w:t>.</w:t>
            </w:r>
            <w:r w:rsidR="00C40EB5" w:rsidRPr="00BE0B3A">
              <w:rPr>
                <w:lang w:val="ru-RU"/>
              </w:rPr>
              <w:t xml:space="preserve"> Тюменская область. г.</w:t>
            </w:r>
            <w:r w:rsidR="004B170E" w:rsidRPr="00BE0B3A">
              <w:rPr>
                <w:lang w:val="ru-RU"/>
              </w:rPr>
              <w:t xml:space="preserve"> Нижневартовск, </w:t>
            </w:r>
            <w:r w:rsidR="00C40EB5" w:rsidRPr="00BE0B3A">
              <w:rPr>
                <w:lang w:val="ru-RU"/>
              </w:rPr>
              <w:t xml:space="preserve">г. </w:t>
            </w:r>
            <w:r w:rsidR="004B170E" w:rsidRPr="00BE0B3A">
              <w:rPr>
                <w:lang w:val="ru-RU"/>
              </w:rPr>
              <w:t xml:space="preserve">Сургут, </w:t>
            </w:r>
            <w:r w:rsidR="00C40EB5" w:rsidRPr="00BE0B3A">
              <w:rPr>
                <w:lang w:val="ru-RU"/>
              </w:rPr>
              <w:t xml:space="preserve">г. </w:t>
            </w:r>
            <w:r w:rsidR="004B170E" w:rsidRPr="00BE0B3A">
              <w:rPr>
                <w:lang w:val="ru-RU"/>
              </w:rPr>
              <w:t>Нефтеюганск</w:t>
            </w:r>
          </w:p>
          <w:p w14:paraId="4F207D49" w14:textId="4A277AC2" w:rsidR="004B170E" w:rsidRPr="00C40EB5" w:rsidRDefault="004B170E" w:rsidP="00C40EB5">
            <w:pPr>
              <w:pStyle w:val="TableParagraph"/>
              <w:jc w:val="center"/>
            </w:pPr>
            <w:r w:rsidRPr="00BE0B3A">
              <w:rPr>
                <w:lang w:val="ru-RU"/>
              </w:rPr>
              <w:br/>
            </w:r>
            <w:proofErr w:type="spellStart"/>
            <w:r w:rsidRPr="00C40EB5">
              <w:t>Инженер</w:t>
            </w:r>
            <w:proofErr w:type="spellEnd"/>
            <w:r w:rsidRPr="00C40EB5">
              <w:t xml:space="preserve"> </w:t>
            </w:r>
            <w:proofErr w:type="spellStart"/>
            <w:r w:rsidRPr="00C40EB5">
              <w:t>по</w:t>
            </w:r>
            <w:proofErr w:type="spellEnd"/>
            <w:r w:rsidRPr="00C40EB5">
              <w:t xml:space="preserve"> </w:t>
            </w:r>
            <w:proofErr w:type="spellStart"/>
            <w:r w:rsidRPr="00C40EB5">
              <w:t>бурению</w:t>
            </w:r>
            <w:proofErr w:type="spellEnd"/>
            <w:r w:rsidRPr="00C40EB5">
              <w:t xml:space="preserve"> 3 категории</w:t>
            </w:r>
            <w:r w:rsidR="00F86816" w:rsidRPr="00C40EB5">
              <w:t>.</w:t>
            </w:r>
          </w:p>
          <w:p w14:paraId="2A3B1B11" w14:textId="77777777" w:rsidR="003A4B20" w:rsidRPr="00C40EB5" w:rsidRDefault="003A4B20" w:rsidP="00C40EB5">
            <w:pPr>
              <w:pStyle w:val="TableParagraph"/>
              <w:jc w:val="center"/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0BCE0" w14:textId="0AF84610" w:rsidR="003A4B20" w:rsidRPr="00C40EB5" w:rsidRDefault="000876EC" w:rsidP="00C40EB5">
            <w:pPr>
              <w:pStyle w:val="TableParagraph"/>
              <w:jc w:val="center"/>
            </w:pPr>
            <w:r w:rsidRPr="00C40EB5">
              <w:t xml:space="preserve">Геофизическая практика. </w:t>
            </w:r>
            <w:proofErr w:type="spellStart"/>
            <w:r w:rsidR="003A4B20" w:rsidRPr="00C40EB5">
              <w:t>Официальное</w:t>
            </w:r>
            <w:proofErr w:type="spellEnd"/>
            <w:r w:rsidR="003A4B20" w:rsidRPr="00C40EB5">
              <w:t xml:space="preserve"> </w:t>
            </w:r>
            <w:proofErr w:type="spellStart"/>
            <w:r w:rsidR="003A4B20" w:rsidRPr="00C40EB5">
              <w:t>трудоустрйоство</w:t>
            </w:r>
            <w:proofErr w:type="spellEnd"/>
          </w:p>
          <w:p w14:paraId="388A213C" w14:textId="77777777" w:rsidR="003A4B20" w:rsidRPr="00C40EB5" w:rsidRDefault="003A4B20" w:rsidP="00C40EB5">
            <w:pPr>
              <w:pStyle w:val="TableParagraph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9CE45" w14:textId="2280644F" w:rsidR="003A4B20" w:rsidRPr="00C40EB5" w:rsidRDefault="003A4B20" w:rsidP="00C40EB5">
            <w:pPr>
              <w:pStyle w:val="TableParagraph"/>
              <w:jc w:val="center"/>
            </w:pPr>
            <w:r w:rsidRPr="00C40EB5">
              <w:t>1.08.2018-1.09.2018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AEDE2" w14:textId="77777777" w:rsidR="003A4B20" w:rsidRPr="00C40EB5" w:rsidRDefault="003A4B20" w:rsidP="00C40EB5">
            <w:pPr>
              <w:pStyle w:val="TableParagraph"/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4AF25" w14:textId="48184DAF" w:rsidR="003A4B20" w:rsidRPr="00BE0B3A" w:rsidRDefault="00FE0AA5" w:rsidP="00C40EB5">
            <w:pPr>
              <w:pStyle w:val="TableParagraph"/>
              <w:jc w:val="center"/>
              <w:rPr>
                <w:lang w:val="ru-RU"/>
              </w:rPr>
            </w:pPr>
            <w:r w:rsidRPr="00BE0B3A">
              <w:rPr>
                <w:lang w:val="ru-RU"/>
              </w:rPr>
              <w:t>Получ</w:t>
            </w:r>
            <w:r w:rsidR="00344135" w:rsidRPr="00BE0B3A">
              <w:rPr>
                <w:lang w:val="ru-RU"/>
              </w:rPr>
              <w:t>ен</w:t>
            </w:r>
            <w:r w:rsidRPr="00BE0B3A">
              <w:rPr>
                <w:lang w:val="ru-RU"/>
              </w:rPr>
              <w:t xml:space="preserve"> положительный</w:t>
            </w:r>
            <w:r w:rsidR="00344135" w:rsidRPr="00BE0B3A">
              <w:rPr>
                <w:lang w:val="ru-RU"/>
              </w:rPr>
              <w:t xml:space="preserve"> </w:t>
            </w:r>
            <w:r w:rsidRPr="00BE0B3A">
              <w:rPr>
                <w:lang w:val="ru-RU"/>
              </w:rPr>
              <w:t>о</w:t>
            </w:r>
            <w:r w:rsidR="000876EC" w:rsidRPr="00BE0B3A">
              <w:rPr>
                <w:lang w:val="ru-RU"/>
              </w:rPr>
              <w:t>тзыв руководителя практики</w:t>
            </w:r>
          </w:p>
        </w:tc>
      </w:tr>
      <w:tr w:rsidR="003A4B20" w:rsidRPr="004B170E" w14:paraId="44E30740" w14:textId="77777777" w:rsidTr="00C40EB5">
        <w:trPr>
          <w:trHeight w:val="29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221A8" w14:textId="77777777" w:rsidR="003A4B20" w:rsidRPr="00BE0B3A" w:rsidRDefault="003A4B20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342E0" w14:textId="5EFE0607" w:rsidR="003A4B20" w:rsidRPr="00BE0B3A" w:rsidRDefault="003A4B20" w:rsidP="00C40EB5">
            <w:pPr>
              <w:pStyle w:val="TableParagraph"/>
              <w:jc w:val="center"/>
              <w:rPr>
                <w:lang w:val="ru-RU"/>
              </w:rPr>
            </w:pPr>
            <w:r w:rsidRPr="00BE0B3A">
              <w:rPr>
                <w:lang w:val="ru-RU"/>
              </w:rPr>
              <w:t>ООО “Северо-Запад”</w:t>
            </w:r>
          </w:p>
          <w:p w14:paraId="523A1AD3" w14:textId="77777777" w:rsidR="00F86816" w:rsidRPr="00BE0B3A" w:rsidRDefault="00F86816" w:rsidP="00C40EB5">
            <w:pPr>
              <w:pStyle w:val="TableParagraph"/>
              <w:jc w:val="center"/>
              <w:rPr>
                <w:lang w:val="ru-RU"/>
              </w:rPr>
            </w:pPr>
          </w:p>
          <w:p w14:paraId="31CE9B54" w14:textId="51A522F4" w:rsidR="004B170E" w:rsidRPr="00BE0B3A" w:rsidRDefault="004B170E" w:rsidP="00C40EB5">
            <w:pPr>
              <w:pStyle w:val="TableParagraph"/>
              <w:jc w:val="center"/>
              <w:rPr>
                <w:lang w:val="ru-RU"/>
              </w:rPr>
            </w:pPr>
            <w:r w:rsidRPr="00BE0B3A">
              <w:rPr>
                <w:lang w:val="ru-RU"/>
              </w:rPr>
              <w:t xml:space="preserve">Казахстан. г. </w:t>
            </w:r>
            <w:proofErr w:type="spellStart"/>
            <w:r w:rsidRPr="00BE0B3A">
              <w:rPr>
                <w:lang w:val="ru-RU"/>
              </w:rPr>
              <w:t>Риддер</w:t>
            </w:r>
            <w:proofErr w:type="spellEnd"/>
            <w:r w:rsidRPr="00BE0B3A">
              <w:rPr>
                <w:lang w:val="ru-RU"/>
              </w:rPr>
              <w:t xml:space="preserve"> (</w:t>
            </w:r>
            <w:proofErr w:type="spellStart"/>
            <w:r w:rsidRPr="00BE0B3A">
              <w:rPr>
                <w:lang w:val="ru-RU"/>
              </w:rPr>
              <w:t>Лениногроск</w:t>
            </w:r>
            <w:proofErr w:type="spellEnd"/>
            <w:r w:rsidRPr="00BE0B3A">
              <w:rPr>
                <w:lang w:val="ru-RU"/>
              </w:rPr>
              <w:t>).</w:t>
            </w:r>
          </w:p>
          <w:p w14:paraId="473ABA97" w14:textId="77777777" w:rsidR="00F86816" w:rsidRPr="00BE0B3A" w:rsidRDefault="00F86816" w:rsidP="00C40EB5">
            <w:pPr>
              <w:pStyle w:val="TableParagraph"/>
              <w:jc w:val="center"/>
              <w:rPr>
                <w:lang w:val="ru-RU"/>
              </w:rPr>
            </w:pPr>
          </w:p>
          <w:p w14:paraId="006F3644" w14:textId="68BCD273" w:rsidR="00C40EB5" w:rsidRPr="00BE0B3A" w:rsidRDefault="004B170E" w:rsidP="00C40EB5">
            <w:pPr>
              <w:pStyle w:val="TableParagraph"/>
              <w:jc w:val="center"/>
              <w:rPr>
                <w:lang w:val="ru-RU"/>
              </w:rPr>
            </w:pPr>
            <w:r w:rsidRPr="00BE0B3A">
              <w:rPr>
                <w:lang w:val="ru-RU"/>
              </w:rPr>
              <w:t>Россия Московская область г. Калуга;</w:t>
            </w:r>
          </w:p>
          <w:p w14:paraId="12FC00F1" w14:textId="77777777" w:rsidR="00C40EB5" w:rsidRPr="00BE0B3A" w:rsidRDefault="00C40EB5" w:rsidP="00C40EB5">
            <w:pPr>
              <w:pStyle w:val="TableParagraph"/>
              <w:jc w:val="center"/>
              <w:rPr>
                <w:lang w:val="ru-RU"/>
              </w:rPr>
            </w:pPr>
          </w:p>
          <w:p w14:paraId="347F2AFB" w14:textId="45817897" w:rsidR="004B170E" w:rsidRPr="00BE0B3A" w:rsidRDefault="004B170E" w:rsidP="00C40EB5">
            <w:pPr>
              <w:pStyle w:val="TableParagraph"/>
              <w:jc w:val="center"/>
              <w:rPr>
                <w:lang w:val="ru-RU"/>
              </w:rPr>
            </w:pPr>
            <w:r w:rsidRPr="00BE0B3A">
              <w:rPr>
                <w:lang w:val="ru-RU"/>
              </w:rPr>
              <w:t>Республика Саха (Якутия) г. Усть-Нера</w:t>
            </w:r>
            <w:r w:rsidR="00F86816" w:rsidRPr="00BE0B3A">
              <w:rPr>
                <w:lang w:val="ru-RU"/>
              </w:rPr>
              <w:t>.</w:t>
            </w:r>
          </w:p>
          <w:p w14:paraId="68EDAF39" w14:textId="016813E0" w:rsidR="00F86816" w:rsidRPr="00BE0B3A" w:rsidRDefault="00F86816" w:rsidP="00C40EB5">
            <w:pPr>
              <w:pStyle w:val="TableParagraph"/>
              <w:jc w:val="center"/>
              <w:rPr>
                <w:lang w:val="ru-RU"/>
              </w:rPr>
            </w:pPr>
          </w:p>
          <w:p w14:paraId="10CF16A6" w14:textId="563B3D37" w:rsidR="00F86816" w:rsidRPr="00C40EB5" w:rsidRDefault="00F86816" w:rsidP="00C40EB5">
            <w:pPr>
              <w:pStyle w:val="TableParagraph"/>
              <w:jc w:val="center"/>
            </w:pPr>
            <w:proofErr w:type="spellStart"/>
            <w:r w:rsidRPr="00C40EB5">
              <w:t>Инженер-геофизик</w:t>
            </w:r>
            <w:proofErr w:type="spellEnd"/>
          </w:p>
          <w:p w14:paraId="487E06E1" w14:textId="77777777" w:rsidR="00F86816" w:rsidRPr="00C40EB5" w:rsidRDefault="00F86816" w:rsidP="00C40EB5">
            <w:pPr>
              <w:pStyle w:val="TableParagraph"/>
              <w:jc w:val="center"/>
            </w:pPr>
          </w:p>
          <w:p w14:paraId="59B1D8C9" w14:textId="77777777" w:rsidR="003A4B20" w:rsidRPr="00C40EB5" w:rsidRDefault="003A4B20" w:rsidP="00C40EB5">
            <w:pPr>
              <w:pStyle w:val="TableParagraph"/>
              <w:jc w:val="center"/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5BBEF" w14:textId="77777777" w:rsidR="000876EC" w:rsidRPr="00C40EB5" w:rsidRDefault="000876EC" w:rsidP="00C40EB5">
            <w:pPr>
              <w:pStyle w:val="TableParagraph"/>
              <w:jc w:val="center"/>
            </w:pPr>
            <w:r w:rsidRPr="00C40EB5">
              <w:t xml:space="preserve">Геофизическая практика. </w:t>
            </w:r>
            <w:proofErr w:type="spellStart"/>
            <w:r w:rsidRPr="00C40EB5">
              <w:t>Официальное</w:t>
            </w:r>
            <w:proofErr w:type="spellEnd"/>
            <w:r w:rsidRPr="00C40EB5">
              <w:t xml:space="preserve"> </w:t>
            </w:r>
            <w:proofErr w:type="spellStart"/>
            <w:r w:rsidRPr="00C40EB5">
              <w:t>трудоустрйоство</w:t>
            </w:r>
            <w:proofErr w:type="spellEnd"/>
          </w:p>
          <w:p w14:paraId="16D67E0C" w14:textId="77777777" w:rsidR="003A4B20" w:rsidRPr="00C40EB5" w:rsidRDefault="003A4B20" w:rsidP="00C40EB5">
            <w:pPr>
              <w:pStyle w:val="TableParagraph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E62D5" w14:textId="5D770910" w:rsidR="003A4B20" w:rsidRPr="00C40EB5" w:rsidRDefault="003A4B20" w:rsidP="00C40EB5">
            <w:pPr>
              <w:pStyle w:val="TableParagraph"/>
              <w:jc w:val="center"/>
            </w:pPr>
            <w:r w:rsidRPr="00C40EB5">
              <w:t>1.06.2019-10.09.2019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2625D" w14:textId="77777777" w:rsidR="003A4B20" w:rsidRPr="00C40EB5" w:rsidRDefault="003A4B20" w:rsidP="00C40EB5">
            <w:pPr>
              <w:pStyle w:val="TableParagraph"/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47395" w14:textId="72EA5766" w:rsidR="003A4B20" w:rsidRPr="00BE0B3A" w:rsidRDefault="00344135" w:rsidP="00C40EB5">
            <w:pPr>
              <w:pStyle w:val="TableParagraph"/>
              <w:jc w:val="center"/>
              <w:rPr>
                <w:lang w:val="ru-RU"/>
              </w:rPr>
            </w:pPr>
            <w:r w:rsidRPr="00BE0B3A">
              <w:rPr>
                <w:lang w:val="ru-RU"/>
              </w:rPr>
              <w:t>Получен положительный отзыв руководителя практики</w:t>
            </w:r>
          </w:p>
        </w:tc>
      </w:tr>
      <w:tr w:rsidR="003A4B20" w:rsidRPr="004B170E" w14:paraId="68634225" w14:textId="77777777" w:rsidTr="00C40EB5">
        <w:trPr>
          <w:trHeight w:val="29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DC767" w14:textId="77777777" w:rsidR="003A4B20" w:rsidRPr="00BE0B3A" w:rsidRDefault="003A4B20" w:rsidP="00C40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6BEDD" w14:textId="77777777" w:rsidR="003A4B20" w:rsidRPr="00BE0B3A" w:rsidRDefault="003A4B20" w:rsidP="00C40EB5">
            <w:pPr>
              <w:pStyle w:val="TableParagraph"/>
              <w:jc w:val="center"/>
              <w:rPr>
                <w:lang w:val="ru-RU"/>
              </w:rPr>
            </w:pPr>
            <w:r w:rsidRPr="00BE0B3A">
              <w:rPr>
                <w:lang w:val="ru-RU"/>
              </w:rPr>
              <w:t>ООО “Гео-Скан”</w:t>
            </w:r>
          </w:p>
          <w:p w14:paraId="4F77AAF9" w14:textId="6AFB22BC" w:rsidR="003A4B20" w:rsidRPr="00BE0B3A" w:rsidRDefault="00F86816" w:rsidP="00C40EB5">
            <w:pPr>
              <w:pStyle w:val="TableParagraph"/>
              <w:jc w:val="center"/>
              <w:rPr>
                <w:lang w:val="ru-RU"/>
              </w:rPr>
            </w:pPr>
            <w:r w:rsidRPr="00BE0B3A">
              <w:rPr>
                <w:lang w:val="ru-RU"/>
              </w:rPr>
              <w:t>Россия. Иркутская область. г. Тулун, г. Нижнеудинск.</w:t>
            </w:r>
          </w:p>
          <w:p w14:paraId="3F706FB9" w14:textId="577AD590" w:rsidR="00F86816" w:rsidRPr="00BE0B3A" w:rsidRDefault="00F86816" w:rsidP="00C40EB5">
            <w:pPr>
              <w:pStyle w:val="TableParagraph"/>
              <w:jc w:val="center"/>
              <w:rPr>
                <w:lang w:val="ru-RU"/>
              </w:rPr>
            </w:pPr>
          </w:p>
          <w:p w14:paraId="1E5FC87C" w14:textId="23AA458F" w:rsidR="00F86816" w:rsidRPr="00C40EB5" w:rsidRDefault="00F86816" w:rsidP="00C40EB5">
            <w:pPr>
              <w:pStyle w:val="TableParagraph"/>
              <w:jc w:val="center"/>
            </w:pPr>
            <w:proofErr w:type="spellStart"/>
            <w:r w:rsidRPr="00C40EB5">
              <w:t>Инженер-геофизик</w:t>
            </w:r>
            <w:proofErr w:type="spellEnd"/>
          </w:p>
          <w:p w14:paraId="03E6DB8F" w14:textId="77777777" w:rsidR="00F86816" w:rsidRPr="00C40EB5" w:rsidRDefault="00F86816" w:rsidP="00C40EB5">
            <w:pPr>
              <w:pStyle w:val="TableParagraph"/>
              <w:jc w:val="center"/>
            </w:pPr>
          </w:p>
          <w:p w14:paraId="6BF779F4" w14:textId="3CE6F8E2" w:rsidR="00F86816" w:rsidRPr="00C40EB5" w:rsidRDefault="00F86816" w:rsidP="00C40EB5">
            <w:pPr>
              <w:pStyle w:val="TableParagraph"/>
              <w:jc w:val="center"/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799E4" w14:textId="77777777" w:rsidR="000876EC" w:rsidRPr="00C40EB5" w:rsidRDefault="000876EC" w:rsidP="00C40EB5">
            <w:pPr>
              <w:pStyle w:val="TableParagraph"/>
              <w:jc w:val="center"/>
            </w:pPr>
            <w:r w:rsidRPr="00C40EB5">
              <w:t xml:space="preserve">Геофизическая практика. </w:t>
            </w:r>
            <w:proofErr w:type="spellStart"/>
            <w:r w:rsidRPr="00C40EB5">
              <w:t>Официальное</w:t>
            </w:r>
            <w:proofErr w:type="spellEnd"/>
            <w:r w:rsidRPr="00C40EB5">
              <w:t xml:space="preserve"> </w:t>
            </w:r>
            <w:proofErr w:type="spellStart"/>
            <w:r w:rsidRPr="00C40EB5">
              <w:t>трудоустрйоство</w:t>
            </w:r>
            <w:proofErr w:type="spellEnd"/>
          </w:p>
          <w:p w14:paraId="100E870C" w14:textId="77777777" w:rsidR="003A4B20" w:rsidRPr="00C40EB5" w:rsidRDefault="003A4B20" w:rsidP="00C40EB5">
            <w:pPr>
              <w:pStyle w:val="TableParagraph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F7F26" w14:textId="3F77548C" w:rsidR="003A4B20" w:rsidRPr="00C40EB5" w:rsidRDefault="003A4B20" w:rsidP="00C40EB5">
            <w:pPr>
              <w:pStyle w:val="TableParagraph"/>
              <w:jc w:val="center"/>
            </w:pPr>
            <w:r w:rsidRPr="00C40EB5">
              <w:t>1.12.2019-30.12.2019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D9997" w14:textId="77777777" w:rsidR="003A4B20" w:rsidRPr="00C40EB5" w:rsidRDefault="003A4B20" w:rsidP="00C40EB5">
            <w:pPr>
              <w:pStyle w:val="TableParagraph"/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A05F5" w14:textId="0835C5BD" w:rsidR="003A4B20" w:rsidRPr="00C40EB5" w:rsidRDefault="003A4B20" w:rsidP="00C40EB5">
            <w:pPr>
              <w:pStyle w:val="TableParagraph"/>
              <w:jc w:val="center"/>
            </w:pPr>
          </w:p>
        </w:tc>
      </w:tr>
    </w:tbl>
    <w:p w14:paraId="14ED50EE" w14:textId="77777777" w:rsidR="00AB167D" w:rsidRPr="004B170E" w:rsidRDefault="00AB167D" w:rsidP="00C40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466E75" w14:textId="77777777" w:rsidR="00AB167D" w:rsidRPr="004B170E" w:rsidRDefault="00F86816" w:rsidP="00C40EB5">
      <w:pPr>
        <w:pStyle w:val="a9"/>
        <w:numPr>
          <w:ilvl w:val="0"/>
          <w:numId w:val="3"/>
        </w:numPr>
        <w:ind w:left="0" w:firstLine="0"/>
        <w:jc w:val="center"/>
        <w:rPr>
          <w:b/>
          <w:i/>
          <w:sz w:val="28"/>
          <w:szCs w:val="28"/>
        </w:rPr>
      </w:pPr>
      <w:r w:rsidRPr="004B170E">
        <w:rPr>
          <w:b/>
          <w:i/>
          <w:sz w:val="28"/>
          <w:szCs w:val="28"/>
        </w:rPr>
        <w:t>Указание (ссылка) на профессиональное портфолио (если имеется).</w:t>
      </w:r>
    </w:p>
    <w:p w14:paraId="7C0880F3" w14:textId="77777777" w:rsidR="00AB167D" w:rsidRPr="004B170E" w:rsidRDefault="00F86816" w:rsidP="00C40EB5">
      <w:pPr>
        <w:pStyle w:val="a9"/>
        <w:numPr>
          <w:ilvl w:val="0"/>
          <w:numId w:val="3"/>
        </w:numPr>
        <w:ind w:left="0" w:firstLine="0"/>
        <w:jc w:val="center"/>
      </w:pPr>
      <w:r w:rsidRPr="004B170E">
        <w:rPr>
          <w:b/>
          <w:i/>
          <w:sz w:val="28"/>
          <w:szCs w:val="28"/>
        </w:rPr>
        <w:t>Рекомендации с места учебы, работы.</w:t>
      </w:r>
    </w:p>
    <w:sectPr w:rsidR="00AB167D" w:rsidRPr="004B170E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icrosoft JhengHei 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760B"/>
    <w:multiLevelType w:val="multilevel"/>
    <w:tmpl w:val="D02CA8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66B0C88"/>
    <w:multiLevelType w:val="hybridMultilevel"/>
    <w:tmpl w:val="2EBA0D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B2252"/>
    <w:multiLevelType w:val="multilevel"/>
    <w:tmpl w:val="9C5AB54E"/>
    <w:lvl w:ilvl="0">
      <w:start w:val="2"/>
      <w:numFmt w:val="decimal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311" w:hanging="360"/>
      </w:pPr>
    </w:lvl>
    <w:lvl w:ilvl="2">
      <w:start w:val="1"/>
      <w:numFmt w:val="lowerRoman"/>
      <w:lvlText w:val="%3."/>
      <w:lvlJc w:val="right"/>
      <w:pPr>
        <w:ind w:left="3031" w:hanging="180"/>
      </w:pPr>
    </w:lvl>
    <w:lvl w:ilvl="3">
      <w:start w:val="1"/>
      <w:numFmt w:val="decimal"/>
      <w:lvlText w:val="%4."/>
      <w:lvlJc w:val="left"/>
      <w:pPr>
        <w:ind w:left="3751" w:hanging="360"/>
      </w:pPr>
    </w:lvl>
    <w:lvl w:ilvl="4">
      <w:start w:val="1"/>
      <w:numFmt w:val="lowerLetter"/>
      <w:lvlText w:val="%5."/>
      <w:lvlJc w:val="left"/>
      <w:pPr>
        <w:ind w:left="4471" w:hanging="360"/>
      </w:pPr>
    </w:lvl>
    <w:lvl w:ilvl="5">
      <w:start w:val="1"/>
      <w:numFmt w:val="lowerRoman"/>
      <w:lvlText w:val="%6."/>
      <w:lvlJc w:val="right"/>
      <w:pPr>
        <w:ind w:left="5191" w:hanging="180"/>
      </w:pPr>
    </w:lvl>
    <w:lvl w:ilvl="6">
      <w:start w:val="1"/>
      <w:numFmt w:val="decimal"/>
      <w:lvlText w:val="%7."/>
      <w:lvlJc w:val="left"/>
      <w:pPr>
        <w:ind w:left="5911" w:hanging="360"/>
      </w:pPr>
    </w:lvl>
    <w:lvl w:ilvl="7">
      <w:start w:val="1"/>
      <w:numFmt w:val="lowerLetter"/>
      <w:lvlText w:val="%8."/>
      <w:lvlJc w:val="left"/>
      <w:pPr>
        <w:ind w:left="6631" w:hanging="360"/>
      </w:pPr>
    </w:lvl>
    <w:lvl w:ilvl="8">
      <w:start w:val="1"/>
      <w:numFmt w:val="lowerRoman"/>
      <w:lvlText w:val="%9."/>
      <w:lvlJc w:val="right"/>
      <w:pPr>
        <w:ind w:left="735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7D"/>
    <w:rsid w:val="000876EC"/>
    <w:rsid w:val="00196923"/>
    <w:rsid w:val="00344135"/>
    <w:rsid w:val="003A4B20"/>
    <w:rsid w:val="004B170E"/>
    <w:rsid w:val="006B278E"/>
    <w:rsid w:val="006E1E32"/>
    <w:rsid w:val="00AB167D"/>
    <w:rsid w:val="00AF0AE1"/>
    <w:rsid w:val="00B87B2A"/>
    <w:rsid w:val="00BE0B3A"/>
    <w:rsid w:val="00C2575D"/>
    <w:rsid w:val="00C40EB5"/>
    <w:rsid w:val="00D53751"/>
    <w:rsid w:val="00D54DC8"/>
    <w:rsid w:val="00F86816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F2A6"/>
  <w15:docId w15:val="{D39AE0E4-F8C4-439B-A1EA-53AF550E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F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qFormat/>
    <w:rsid w:val="00B32FFD"/>
    <w:rPr>
      <w:rFonts w:ascii="Times New Roman" w:eastAsia="Times New Roman" w:hAnsi="Times New Roman" w:cs="Times New Roman"/>
      <w:sz w:val="26"/>
      <w:szCs w:val="2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uiPriority w:val="1"/>
    <w:qFormat/>
    <w:rsid w:val="00B32FFD"/>
    <w:pPr>
      <w:widowControl w:val="0"/>
      <w:spacing w:after="0" w:line="240" w:lineRule="auto"/>
      <w:ind w:left="242" w:firstLine="707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customStyle="1" w:styleId="11">
    <w:name w:val="Заголовок 11"/>
    <w:basedOn w:val="a"/>
    <w:uiPriority w:val="1"/>
    <w:qFormat/>
    <w:rsid w:val="00B32FFD"/>
    <w:pPr>
      <w:widowControl w:val="0"/>
      <w:spacing w:before="74" w:after="0" w:line="240" w:lineRule="auto"/>
      <w:ind w:left="950"/>
      <w:jc w:val="both"/>
      <w:outlineLvl w:val="1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paragraph" w:styleId="a9">
    <w:name w:val="List Paragraph"/>
    <w:basedOn w:val="a"/>
    <w:uiPriority w:val="1"/>
    <w:qFormat/>
    <w:rsid w:val="00B32FFD"/>
    <w:pPr>
      <w:widowControl w:val="0"/>
      <w:spacing w:after="0" w:line="240" w:lineRule="auto"/>
      <w:ind w:left="24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32FF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B32FFD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dc:description/>
  <cp:lastModifiedBy>Ширшова Оксана Вячеславовна</cp:lastModifiedBy>
  <cp:revision>2</cp:revision>
  <dcterms:created xsi:type="dcterms:W3CDTF">2020-05-13T12:00:00Z</dcterms:created>
  <dcterms:modified xsi:type="dcterms:W3CDTF">2020-05-13T12:00:00Z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